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4D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Aid al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C04D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Karni </w:t>
      </w:r>
    </w:p>
    <w:p w:rsid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4D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Ne tuguj</w:t>
      </w:r>
    </w:p>
    <w:p w:rsid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4D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Savjeti za sretan zivot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Vjera, iman, odagnava sve brige i nemire. Ona je najdraza stvar vjernika i radost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iskrenim robovima.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Sto je bilo bilo je. Sto je proslo umrlo je. Stoga, o proslom ne razmisljaj jer je to zavrsena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stvar.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Budi zadovoljan odredenjem, opskrbom koja ti je data, jer sve je propisano, pa se kloni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galame i bijesa.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Spominjanje Allaha donosi smiraj srcima, brise grijehe, odagnava nevolje i ima za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rezultat Alahovo zadovoljstvo.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ocekuj zahvalu ni od koga. Dovoljna ti je nagrada od Gospodara.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Kada osvanes, ne ocekuj noc, zivi u granicama jednog dana i svu svoju snagu usmjeri na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cinjenje dobra u torn danu.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Pusti buducnost da dode, da se desi i ne brini se za ono sto ce biti sutra. Ako ovaj dan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ucinis dobrim, i sutra ce biti dobro.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Svoje srce ocisti od zavisti i mrznje. Iz njega protjeraj svaku zlu pomisao i nevaljastinu.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Druzi se samo s dobrim ljudima, ldoni se losih. Posveti se svome domu i svojim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poslovima i ne mijesaj se previse s ljudima.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Knjiga ti je prijatelj najbolji. Stoga, uvijek budi uz nju, trazi nauku i cini dobro.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Svemir je sav u sldadu, pa i ti uredi svoj zivot pocev od odijela, preko kuce, ureda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poslova.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Izidi u prirodu, promatraj raskosne vrtove i uzivaj u divnom stvaranju Bozijem.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Setaj, bavi se sportom i zauvijek unisti lijenost. Niposto ne budi besposlen i nemaran.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Citaj povijest, razmisljaj o cudesnim dogadajima, uzivaj u raznim kazivanjima i izvuci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pouke iz svega toga.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Obnovi svoj zivot, unosi inovacije u njega i ne upadaj ni u kakve rutine i kolotecine.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Kloni se prekomjernog konzumiranja pica poput kahve i caja. Dobro se pazi pusenja,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alkohola i slicnog.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Neka ti odijelo stalno bude cisto, budi namirisan, uredan i koristi misvak.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citaj knjige koje su pesimisticne, pune ocaja i beznada.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Sjecaj se kako tvoj Gospodar mnogo prasta, prima pokajanja, oprasta robovima i zbog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dobrih djela brise grijehe.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Budi zahvalan Allahu na blagodati vjere, pameti, zdravlja, sluha, vida, nafake, porodice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drugog.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Zar ne znas koliko ljudi nije dobrog zdravlja, nema pameti? Koliko je samo paraliziranih,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invalida i tesko iskusanih ljudi?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Zivi s Kuranom, uci ga napamet, citaj, slusaj ga jer je to najbolji lijek protiv tuge i briga.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U Allaha se pouzdaj i Njemu sve svoje stvari povjeri. Budi zadovoljan Njegovim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odredenjem, na Njega se osloni i neka ti On utociste bude, jer ti je On uistinu dovoljan.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Oprosti onome ko ti je nepravdu ucinio. Pomiri se s onim ko se s tobom posvadao. Daj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onome ko je tebi uskratio i budi blag prema onom ko se prema tebi lose ponio, i dozivjet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ces istinsku sigurnost i radost.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Ponavljaj rijeci: "La havle la kuwete ilia billah", jer one donose smiraj umu i dusi.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Izgovarajuci ove rijeci najteze ces stvari izdrzati, i odredenjem Velicanstvenoga,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zadovoljan biti.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Mnogo trazi oprosta od Allaha, jer On daje opskrbu, spas, porodicu, znanje, olaksanje,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 On grijehe prasta.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Budi zadovoljan svojim izgledom, glasom, placom, porodicom i kucom, osjetit ces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istinsku srecu i rahatluk.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Znaj da iza svake nevolje dode spas. Poslije tame ukaze se svjetlo. Nijedna situacija nije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vjecna jer su dani prevrtljivi.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Budi optimistican i ne predaji se ocaju i beznadu. Covjek ne zna sta je za njega dobro,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mozda mu je neka teska situacija bolje od blagostanja i raskosi.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Ti u sebi nosis brojne blagodati, riznice dobra i sklonosti koje ti je darovao Allah.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Lijepo se s ljudima ophodi, cini im dobro, i bit ces jako sretan. Obidi bolesnog, daruj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siromaha i smiluj se jetimu.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Odagnaj lose misli, kloni se iluzija, laznih mastarija, fantazija i bolesnih misli.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Znaj da nisi jedini iskusan nesrecom. Kusnja i nesreca nikog ne zaobilaze.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Znaj da je dunjaluk kuca kusnji, ispita i nedaca. Stoga, prihvati zivot onakvim kakav jeste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od Allah pomoc trazi.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Razmisljaj o ljudima koji su prije tebe staze zivota presli, o njihovim nedacama,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zatvaranjima, ubijanjima i patnjama.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Svaka tuga, briga, bolest, glad i oskudica koja te zadesila bit ce upisana kod Allaha, i On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ti za nju oprost dati.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prizivaj nesrece i ne ocekuj zlo. Ne vjeruj laznim uzbunama i glasnama.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Dobro znaj da se u teskim situacijama srce osjeca zivljim, poletnijim, da se dusa osjeca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smjelijom te nagrada povecava.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Vecina stvari od kojih strahujes ne desi se. Dovoljan ti je Allah, On te pazi i pomoc daje.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druzi se sa zavidnicima, propalim ljudima i nevaljcima. Oni truju srce, ubijaju dusu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donose tugu u zivot vjernika.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Dobro pazi na namaz u dzematu i ibadete s vjernicima jer se u tome krije veliko veselje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radost za dusu.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Nikako ne pomisljaj na grijesenje jer je to izvor svake brige i tuge. Nadalje ono vodi 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propast i daljnje krize.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Lijeci svoju dusu rijecima:"La ilahe ilia ente subhaneke inni kuntu minez-zalimin", pose-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bno prilikom nedaca i teskih iskusenja.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Neka te ne pogode ruzne rijeci i zao govor o tebi. To treba da brine onoga ko ga je kazao,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ne tebe.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Klevete tvojih neprijatelja i grdnje zlih ljudi samo govore o tvojoj vrijednosti i vaznosti.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Znaj da ko te ogovara cini ti veliko dobro, brise tvoje grijehe i cini te poznatim.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pretjeruj u ibadetu. Budi umjeren i kloni se svakog pretjerivanja.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Iskreno svoju vjeru posveti samo Allahu, osjetit ces olaksanje u dusi, mir u grudima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srecu u zivotu.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Budi hrabar, jakog srca, postojane duse, jer ti imas uzvisenu misiju. Stoga, neka te ne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pokolebaju glasine i neprijatelji.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Budi cio i vesela lica, ljudi ce te zavoljeti. Budi blag u govoru i skroman, postovat ce te.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Dobrim na zlo uzvrati, budi njezan, ugasit ces vatru neprijateljsku i izlijeciti svoje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dusmane.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Jedan od najvaznijih uzroka srece jeste dova roditelja za tebe. Stoga, cini im dobro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dobro ih pazi.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Prihvati ljude onakvim kakvim jesu i budi velikodusan. To je Allahov zakon u zivotu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medu ljudima.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Zivi jednostavno i skromno, ldoni se svake raskosi i pretjerivanja. Kad god se poveca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tijelo, smanji se duh.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Uci zikr u svakoj prilici jer on je zastita, uputa i spas.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Rasporedi svoje poslove i ne cini ih odjednom.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Pogledaj i razmisljaj o onima koji nisu u istoj sitaciji kao i ti, koji nemaju zdravlje, kucu,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porodicu i imetak, vidjet ces kako te je Allah uzvisio nad hiljadama ljudi.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Znaj da svako s kim se druzis ima neku mahanu i nije savrsen, i dusu svoju pripremi za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razlicite situacije.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Iskoristi sklonosti koje ti je Allah podario, nauku koju si savladao i koju volis, opskrbu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koju imas i posao koji ti se svida.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Dobro cuvaj jezik od klevetanja osoba jer to ima za rezultat kaznu veliku.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Strpljenje ti je stit, dobrocinstvo brise grijehe, a plemenitost je odora koja te cuva od svih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nevolja i boli.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Odredi jedan sahat u kojem ces isplanirati svoje poslove, preispitati se, razmisljati 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ahiretu kako bi svoj zivot ucinio boljim.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Tvoj ured ili dom jeste tvoj raskosni vrt, pa u taj vrt uvedi mudre ljude, ucenjake,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pjesnike i knjizevnike.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Trazi halal-opskrbu i dobro se cuvaj harama. Od ljudi ne trazi nista. Trgovina je najbolji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posao. Budi umjeren u svome zivotu.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Ponekad putuj kako bi obnovio svoj zivot, razgledaj svjetska znamenja, gradove i drzave,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jer je putovanje poseban dozivljaj.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Odijevaj se skromno, a ne raskosno i pretjerano. Ne izdvajaj se svojom odjecom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pokusaj biti kao i ostali ljudi.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ljuti se jer srdzba donosi nemir, tugu i razdor. Ona ubija ljubav i razdvaja ljude.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Imaj uvijek notes u kojem ces zapisivati svoje obaveze. Budi pazljiv kada je u pitanju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vrijeme i sastanci. Uvijek vodi zabiljeske.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Druzi se s muslimanima, docekuj ih nasmijana lica i trudi se da steknes njihovu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naldonost kako bi im postao blizak i drag.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Imaj povjerenja u sebe, a ne u druge ljude, jer se oni cesto okrenu protiv tebe. Ne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zavaravaj se laznom bracom i znaj da je Allah uvijek uz tebe.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Cuvaj se stalnog odgadanja poslova i nadanja kako ces sve u buducnosti postici jer to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vodi propasti i nevoljama.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budi neodlucan kada donosis odluke, vec smion, odvazan i nepokolebljiv.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upropastavaj svoj zivot stalnim mijenjanjem poslova i zanimanja jer to govori kako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nisi vezan ni za sta.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Raduj se stvarima koje brisu grijehe poput dobrih djela, nevolja, pokajanja, dove brata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muslimana, Bozije milosti i Poslanikova sefaata.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Daji sadaku, makar ona i neznatna bila. Ona brise losa djela, uveseljava srce, odagnava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brige i povecava nafaku.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Neka ti uzor u svemu bude Poslanik, s.a.v.s. On je pravi voda ka sreci i uspjehu.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Posjeti bolnicu kako bi shvatio blagodat zdravlja. Otidi do zatvora kako bi cijenio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slobodu. Vidjet ces kolikim si blagodatima okruzen, a ti ih ne prepoznajes.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predaji se nevaznim stvarima i besmislicama, ne preuvelicavaj stvari i cuvaj se kako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potcjenjivanja, tako i preuvelicavanja.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Budi sirokogrudan, trazi oprosta od onoga kome si ucinio kal&lt;vu nepravdu ili zlo, zivjet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ces mirnije. Nikako ne planiraj osvetu.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Nemoj svojom ljutnjom uveseljavati svoje dusmane. Oni te zele razalostiti, pa ako budes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takav, samo ces njima udovoljiti, a nece ti nista lakse biti.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Nikad u svojim prsima ne potpali zar mrznje, zavisti i neprijateljstva jer tad tek nastupa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prava patnja.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Budi jako uctiv u drustvu, progovaraj samo o dobru, budi veseo, postuj svoje prijatelje,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slusaj ih i ne prekidaj ih u govoru.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Ne budi poput komarca koji slijece samo na rane. Dobro se pazi da nekome ne pogorsas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stanje i nedacu. Ti uvijek budi od pomoci.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Vjernik ne tuguje zbog dunjaluckih gubitaka, i to ga ne zanima. On se ne boji nesreca jer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da je na ovom svijetu sve prolazno, pa i teske situacije.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Pazi se strasti, bluda i gresne ljubavi jer to je patnja za dusu i bolest srca. Ti pohrli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Allahu, Njega se sjeti i ibadet Mu cini.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Zagledanje u nedozvoljene stvari uzrokuje brojne brige i tugu. Sretnici svoje poglede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spustaju i ne priblizavaju se haramu iz straha od Allaha.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Dobro pazi na ishranu, jedi samo ono sto je zdravo i korisno, te ne spavaj sit.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Znaj da nesrece produ kad je najteze, jer i uze puca kada se najjace zategne.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Razmisljaj o Allahovoj milosti koja nema kraja. On je prostitutki oprostio zato sto 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zednog psa napojila, oprostio je i covjeku koji je ubio stotinu ljudi i mnogim drugim. On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pruza ruke pokajnicima i pomaze one koji Ga zovu.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Pravilo je da ce se zedan napojiti, gladan nahraniti, bolestan ozdravit itd. Pa i nesretnik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poslije tuge srecu ugledati.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Citaj i analiziraj suru El-Insira, posebno u teskim situacijama, i vidjet ces kako je ona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pouzdan lijek.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Uci dovu za nevolje: "Nema boga osim Allaha, Uzvisenog i Blagog. Nema boga osim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Allaha, Gospodara Arsa velikoga. Nema boga osim Allaha, Gospodara nebesa, Zemlje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Arsa plemenitog."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Izbjegavaj ljutnju; ako te ona kad zadesi, utjeci se Allahu od sejtana prokletog.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Razmisljanje o proslom glupost je i nerazumno ponasanje.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Sve stvari gledaj s pozitivne strane.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Znaj da sve ono sto te zadesilo nije te moglo mimoici, i sve ono sto te mimoislo nije te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moglo zadesiti. Pera su se osusila i sudbina je zapisana.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Iz svojih poraza izvuci pouku, od njih nacini pobjedu, kao sto se od limuna pravi slasno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pice.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ocajavaj i ne gubi nadu u Allahovu milost i znaj da Njegova pomoc dolazi vjernicima.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Dobro se cesto krije u onome sto ne volis, a ne u onome sto ti je drago jer ti ne znas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kakve su posljedice stvari.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budi rastrojen, sredi svoje misli ne predaji se iluzijama i pustim mastarijama.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Razmisljaj o Allahovim blagodatima i stvaranju.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Kloni se svake svade i prepiranja na poslu i kod kuce, jer su smirenost i blagost znaci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srece.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Namaz je najbolji prijatelj u nesreci. On nas vodi u nebeske visine i dusi otkriva svijet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svjetlosti i srece.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Ozbiljan i produktivan rad oslobada dusu od brojnih problema, tjeskobe, losih misli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nemira.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Sreca je poput drveta kojem iman znaci hranu, vodu, zrak i svjetlost.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Odgojen covjek, lijepo vaspitan, plemenit i castan svakako je medu najsretnijim ljudima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koji ce uspjeti na ovom i na drugom svijetu.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Odmori svoje srce, jer i ono zna zapasti u dosadu. Mijenjaj nacin zivota, mjesta koja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posjecujes, knjige koje citas itd.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Nauka dusu odmara i siri horizonte, tako da se njome dusa oslobada nemira i tuge.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Pomaganje drugima u nevolji cini covjeka sretnijim.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zelis usreciti ljude, cini im ono sto bi htio da oni tebi ucine, ne trazi od njih nista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potcjenjuj ih.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Kada covjek spozna sta zeli, bolje radi, sretan je i uspjesan.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Znanje i iskustvo bolje je i uzvisenije od novca, jer se zivotinje raduju zbog materijalnog,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ljudi zbog duhovnog.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Kada se neko od supruznika naljuti, neka drugo suti, jer niko nije savrsen.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Dobar i optimistican sagovornik pomaze ti mnogo i unosi srecu u tvoj zivot.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Pesimistican sagovornik ocrni sav svijet u tvojim ocima.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Ko ima zenu, i dovoljno hrane posjeduje svo bogatstvo svijeta, pa neka bude zahvalan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Allahu.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"Onome ko osvane siguran medu svojom celjadi, dobrog zdravlja i ima hrane za taj dan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dato mu je sve blago ovog svijeta."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"Ko je zadovoljan da mu je Allah Gospodar, islam vjera i Muham-med poslanik, Allah se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obavezao da ce mu podariti zadovoljstvo." Ovo su osnovni uvjeti za Bozije zadovoljstvo.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Osnova svakog uspjeha jeste Bozije zadovoljstvo tobom, te zadovoljstvo ljudi oko tebe,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tada i postajes zadovoljan i produktivan clan zajednice.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Hrana te moze usreciti jedan dan, putovanje jednu sedmicu, brak jedan mjesec, novae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jednu godinu, ali je vjera sreca za cijeli zivot.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Covjek se nece usreciti materijalnim stvarima kao sto su jela, pica i uzivanja. Prava 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sreca u radu, i samo rad i pregalastvo ljude cine velikanima.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Razgovor s bracom i prijateljima odagnava svaku tugu i donosi dobro raspolozenje.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Zivot se oblikuje shodno tvom razmisljanju o njemu, odnosno tvome pogledu na njega.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Stoga, ne budi pesimistican i negativan.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Misli samo na one koje volis, a neprijateljima ne posveti nijedan trenutak svog zivota.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Rad smiruje zivce, donosi spokoj i srecu.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Sreca se ne ogleda u imetku, porijeklu i izgledu, vec u znanju, vjeri i odgoju.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Nasretniji rob Allahov jeste onaj koji se najvise trudi uraditi dobra, pomoci ljudima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zahvaliti Gospodaru.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ocekuj da ce sreca pasti s neba ili sama pokucati na vrata.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Razmisljaj o dobrim stvarima koje si uradio, zahvali Allahu i raduj se, jer to usrecuje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tvoju dusu.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Neka ti briga bude samo odnos prema Gospodaru, u Njega se pouzdaj, i On ti 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dovoljan.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Izmedu tebe i mocnih razlika je samo u jednom danu. Ono sto je bilo jucer proslo je. Za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sutra niko nije siguran. Dakle, to je samo jedan dan, a to je vrlo kratko vrijeme.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Radost ojacava dusu i sree, donosi snagu i produzava zivot.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Sigurnost, zdravlje, vjera i dovoljno imetka cine svu srecu. Ako ne vjerujes, pogledaj 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bolesnika, izgubljenog, nevjernika i siromaha.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Pravednik je u isto vrijeme sretnik; a ko uspije napraviti balans u svome zivotu pobijedio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je-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Rijec "sada" drugo je ime za vrijeme, a rijec "zadovoljstvo" drugo je ime za srecu.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Ako te pogodi neka nesreca, zamisli da ti se moglo desiti gore, brzo ce nestati nemira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tuge.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si u nekoj krizi, sjeti se koliko je prije kriza bilo, pa ti je Allah pomogao, i ti si ih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prebrodio.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Potpun dan jeste onaj u kojem si drugom pomogao, duznost izvrsio, Bogu zahvalio,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nesto naucio, rodbinu obisao ili kakvo dobro ucinio.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Neka ti u ruci stalno bude knjiga, ona najbolje cuva tvoje vrijeme i koristi ti u zivotu.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Vodi brigu o Kuranu, uci ga u posljednjoj trecini noci, krajem dana. Uz Kuran nikada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neces osjetiti dosadu ili kakvu brigu jer je on pun zivota i srece.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Prije nekog posla ili odluke dobro razmisli o posljedicama, ldanjaj istiharu i dogovaraj se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povjerljivim ljudima.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Pametan covjek ima mnogo prijatelja, a malo dusmana. Prijatelja mozes steci nakon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jedne godine, dok ti je za dusmana potreban samo jedan dan.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Imaj granicu u svojim dunjaluckim zahtjevima. U protivnom, sree ce ti biti u stalnom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nemiru, tjeskobi i neskladu.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 blagodatima Bozijim trebamo biti zahvalni, oduzivati se pokornoscu i skromnoscu.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Onaj ko je bogobojazan, ima cisto sree i misli steci ce Alla-hovu ljubav, ali i ljubav ljudi.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Lijen i besposlen covjek jeste ustvari bolesnik, dok radnik shvata zivot, i on je istinski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sretan.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Dobrih stvari u zivotu mnogo je vise od losih i negativnih. Treba samo znati kako ih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prepoznati i praktikovati.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Da neka zena ima sve blago svijeta i da je najpoznatija, sve bi joj zalud bilo ako nema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muza.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U mladosti budi ambiciozan; kad postanes covjek, mnogo radi, a kad ostaris, duboko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promisljaj.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Sebe krivi za neuspjeh, a ne druge, jer imas dosta mahana koje treba iskorijeniti.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Knjiga koja te oplemenjuje, uveseljava srce i dusu bolja je od raskosnih dvoraca i blaga.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Od Allaha trazi oprost, zdravlje i milost. Ako ti se to ispuni, stekao si najvece blago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rjesio se svih problema i poteskoca.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Dosta ti je kora hljeba nasusna, nekoliko datula, casa vode, hasura i Kur'an.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Sreca je u pozrtvovanju i u nepredovanju tvoga nefsa.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Ibadet je sreca, a cinjenje dobra uspjeh; zato stalno uci zikr, trazi oprosta i budi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skroman.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Najbolji su prijatelji oni koji ti ne zadaju brige, boli i probleme. Uz njih se uvijek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odmaras i cujes nesto korisno.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budi preambiciozan i izvan svoje stvarnosti, jer ce ti se svi snovi srusiti i zivot otici 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propast.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misli kao da ti je sve dato i kako si savrsen. Ne, tebi je dato samo mnogo dobra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blagodati.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Mnogi zaboravljaju blagodati i ne sjete se kako je Hansa bila bogobojazna, koliko im 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 prostran, komsija dobar i koliko hrane imaju.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Zaborav losih svari takoder je blagodat, kao i sjecanje na dobre stvari.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Oprost je bolji od osvete, rad od besposlice, vjera od imetka i zdravlje od bogatstva.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Samoca je bolja od loseg drustva, dobro drustvo od osamlji-vanja, jer su samoca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razmisljanje ibadet.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Samoca je kraljevstvo misli, a pretjerana sijela glupost.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Los odgoj jeste kazna, zavist je otrov i ogovaranje je zlodjelo.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Zahvala Allahu i ostavljanje grijesenja pravi je zivot za srce. Borba protiv duse omiljena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stvar velikana.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Jesti koru kruha u sigurnosti ljepse je od jedenja meda u strahu. Sator u kojem su tvoji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voljeni ljepsi je od dvoraca na kojima vlada smutnja.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Radost za materijalnim stvarima djetinjasta je i nerazumna. Pravu radost osjecaju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vjernici i ljudi posveceni nauci.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Briga je istinska patnja, pravi rahatluk je u zavrsavanju zadataka i poslova.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Neka te uveseljava Kuran. Radi ono sto volis i znas. Tvoja kuca neka bude trvdava,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riznica i sehara dobrih stvari.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Nocni namaz na tebi ostavlja nur; ljubav prema ljudima cisti tvoju svijest i cekanje spasa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ibadet.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Iskusenja nose cetiri vjestine: cekanje nagrade, strpljiv zivot, spominjanje Allaha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iscekivanje spasa.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Najbolje za ovaj svijet i ahiret jeste klanjanje u dzematu, ljubav prema muslimanima,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izvrsavanje duznosti i klonjenje od grijeha.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Nikada se ne guraj u procelje, jer ljudi koji vode ljude ili projekte imaju najvise problema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napada.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Gubljenje vremena znak je covjekove gluposti i nerazumno-sti. Isto je i s odgadanjem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pokajanja, neucenjem Kurana i zikra, nemarom i sirenjem tudih tajni.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Srce umire kada nestane ibadeta i pokornosti, kada se covjek prepusti grijesima, ne brine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bestidnom govoru, vjeruje kako ga Allah nece kazniti i ismijava dobre ljude.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Ko nije sretan u svome domu nece biti ni na drugom mjestu. Koga ne vole ukucani, ni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drugi ga ljudi nece voljeti. Ko pro-traci vrijeme danas ucinit ce to i sutra.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Cetiri stvari donose srecu: korisna knjiga, odgojen sin, zena vjernica i druzenje s dobrim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ljudima.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Pametni ljudi teze zdravlju, bogatstvu, spokoju, snazi i nauci, no malo njih sakupi sve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 stvari kod sebe.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Najbolje stvari na svijetu jesu iskrena vjera, Pravi put, zdrav razum i tijelo te dovoljna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opskrba.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Dvije su blagodati skrivene: tjelesno zdravlje i sigurnost u zemlji. Druge su dvije vidljive: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dobra porodica i covjekova dobrota.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Radosno srce ubija klice mrznje, a zadovoljna dusa ubija svako zlo.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Sigurnost je najbolji temelj, zdravlje najbolja odora, znanje najbolja hrana i ljubav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najbolji lijek.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Sretnik nije gresnik, ovisnik, bolesnik, tuzna osoba niti tudin.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Sreca je u otldanjanju neprijateljstava, cinjenju dobra i u borbi sa strastima.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Najsigurniji je put do kuce, najbolji dan jeste onaj u kojem cinis dobro, a najgori onaj 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kojem nekoga uvrijedis.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te ljudi vrijedaju, oni vrijedaju Allaha. On ih je stvorio iz nicega, a oni sumnjaju.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 On ih hrani, daje pice i sigurnost, a oni Ga poricu i protiv Njega se bore.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misli na probleme svih ljudi, jer ni oni na tebe ne misle. Ako ih pogodi kakva nesreca,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zaborave na druge i njihove probleme.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Dobro razmisljaj o svojoj sreci, zemlji, sigurnosti, spokoju. Zahvaljuj Allahu i stalno Mu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cini ibadet.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"Budi na ovom svijetu kao stranac ili prolaznik." "Klanjaj kao da ti je to posljednji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namaz." "Ne govori ono zbog cega ces se kajati."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"Budi skroman na dunjaluku, voljet ce te Allah, sustegni se da ista trazis od ljudi i oni ce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voljeti." Budi zadovoljan malim, radi po Objavi, spremaj se za ahiret i boj se Allaha.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Onaj ko mrzi nema zivota, dusmani nemaju spokoja, gresnici nemaju sigurnosti.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Lazljivci su prezreni, izdajnici odbaceni i razvratnici liseni svake ljubavi.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"Cudno li je stanje vjernika!! Svaka stvar koja mu se desi za njega je dobro. Ako mu se desi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kakvo veselje i nafaka, on zahvali Allahu, i bude mu dobro. Ako ga zadesi kakva nesreca,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se strpi, i opet mu bude dobro. Ovakvo stanje moze imati samo vjernik."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Osmijeh je kljuc srece, ljubav njena kapija, radost vrt, vjera svjetlost, a sigurnost njeni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bedemi.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Iskreni vjernik spava na zemlji kao na kraljevskoj postelji. On je jako skroman,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zadovoljava se malim, jede nasusan kruh i stanuje u trosnoj kolibi.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Skrt zivi kao posljednji siromah, sluga svojoj porodici, omrazen medu ljudima i daleko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Allahove milosti.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Djeca su bolja od blaga, zdravlje od imetka i trgovina od gomilanja novca.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U radosti budi zahvalan, u nesreci budi strpljiv. Kada sutis razmisljaj, kad govoris, neka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bude zikr i zivot neka sav prode u pokornosti.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Budi poput ptice koja cijeli dan trazi opskrbu i ne brine za sutra. Ona nikom ne vjeruje,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nikog ne uznemirava, nije goja-zna i lahko se krece.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Ko se mnogo druzi s ljudima okusit ce njhovo ponizavanje. Ko bude skrt prema njima,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prezirat ce ga. Ko prema njima bude blag, voljet ce ga.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Lade ne miruju, dani su prevrtljivi i svakog dana Milosnik je u pokretu. Pa zasto tugujes?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Kako se mozes bolesniku zaliti, od skrtog traziti i siromahu ne udjeljivati?! Znas li ko 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Gospodar svih svjetova?!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U vrijeme sehura moli se Allahu, uci Mu dove i trazi oprost.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Kada si na sedzdi, Gospodaru povjeri svoje tajne jer On sve zna. S Njim dijeli tajne jer </w:t>
      </w:r>
    </w:p>
    <w:p w:rsid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>ljubav izmedu roba i Gospodara ima tajne na kojima su ljudi zavidni.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Neka je uzvisen Onaj Koji je velikim dijelom ucinio, sedzdu, pouzdanje, siromastvo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poniznost koji se cine u Njegovo ime.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te pogodi neka nesreca, ako zapadnes u probleme i tegobe, ne ocajavaj, jer ce ti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Allah izlaz naci.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zaboravi rijeci "Dovoljan mi je samo Allah i divan je On zastitnik", jer one otklanjaju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brojne tegobe i nevolje.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Blago li se ptici, ona pije iz rijeke, stanuje na drvetu, jede prirodne plodove i ne misli na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opasnosti. Ti si najsretnije stvorenje!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Sreca je trenutak ljubavi; u tuzi se brisu grijesi; bijes je iskra neprijateljstva; besposlica 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propast, a ibadet je slican trgovini.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Jucer je umrlo, o onome sutra nista ne znamo, samo je ovo danas aktuelno. Ti si sin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vremena, sahata i minute, zato ih pretvori u pokoru, i postici ces veliki uspjeh.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Tvoje drustvo neka bude knjiga, kalem i mastilo. Tvoje kraljevstvo jeste kuca, snaga tvoja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triznica, pa ne tuguj za onim sto je bilo i proslo.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Mozda su neki poceci opori, ali je kraj sladak poput oblaka koji dolaze sa munjama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gromovima, ali ostavljaju korisnu kisu.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Istigfar sve kapije otvara, razum bistri, odagnava tugu i donosi nafaku i uspjeh.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Sest jako bitnih stvari jesu vjera, nauka, bogatstvo, zdravlje, cvrstina i oprost.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Samo Allah ljude iz nevolja spasava, tegobe olaksava i tamu rastjeruje.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Kloni se rasprava, zabave, pokudenog govora jer to vodi samo propasti i nespokoju.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Dobro slusaj kad se nesto kazuje, ne prekidaj nikoga u govoru i budi blag u obracanju.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Znas da imas oci, ruke, noge, usi, jezik i sve ostale organe te vjeru, Kuran i spokoj. Pa jesi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 zahvalan, covjece. "Pa koju blagodat Gospodara svoga poricete."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Hodis zemljom, mirno spavas, zdrav si, sit i odjeven. Razmisli o onima kojima sve to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nedostaje.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Nisi slijep, gluh i nijem. Ne bolujes od velikih i neizljecivih bolesti. Da li si zahvalan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Allahu Milostivom?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Mi smo jako nesretni jer se predajemo proslosti i buducnosti, gubeci tako sadasnjost. Da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 to ima ikakve veze sa zdravim razumom?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Kada te neko spominje, to mora imati uzrok. Ucinio si, dalde, nesto dobro ili lose.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se poistovjetis s drugima, oponasas ih i slijepo slijedis, sam si sebi potpisao smrtnu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presudu i odveo sebe u propast.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budi parazit! "...i svako bratstvo je vrelo iz kojeg ce piti znalo" (El-Bekara, 60) "Svako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okrece prema svojoj kibli, a vi se potrudite da druge, cineci dobra djela, pretekne!" (El-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Bekara, 148)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Poslije suze pojavi se osmijeh, poslije tuge radost, poslije kusnje nagrada, jer su dani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godine prevrtljivi.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Pogledaj i vidjet ces kako su svi ljudi kusani, imaju neke probleme, kusnje i patnje. Svako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lice place i svakom dolinom hode nesretni ljudi.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Zahvala na dobru ljepsa je od poja slavuja i proljetnog behara.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se napijes mlake vode, zahvalit ces Allahu usiljeno. Ako se napijes studene vode,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svaki organ bit ce zahvalan Allahu.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se prodes onoga sto te se ne tice, dospjet ces u predvorje srece. Ako sa svakim lijepo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postupas, i oni ti uzvracaju isto, dosegao si vrhunac srece.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Dobro se cuvaj brige, ona je otrov. Lijenost je smrt. Nepokretljivost je patnja.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Bolje je biti sam nego imati zlog komsiju. Bolje je ciniti dobra djela nego tavoriti 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raskosnim dvorcima.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Sva dobra stekao je onaj ko ima ispravnu vjeru, zdrav razum, stid i moral.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Allah u srcima ljudi budi ljubav prema onima koji ostavljaju rasprave, klone se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grijesenja, ne lazu, zadovoljni su malim i ne zavide nikome.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Onaj ko potcijeni moc gubi ovaj svijet, ko potcijeni znanje izgubi vjeru, ko potcijeni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istinu izgubi covjecnost, a ko potcijeni i zanemari Allaha izgubio je ovaj svijet i ahiret.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te ljudi trebaju, smatraj to blagodati. Najboji dan jeste kada dajes, a ne uzimas.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Prije nego sto zaspis, svakome oprosti, svoje srce ocisti vodom samilosti i razumijevanja,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osjetit ces slast imana.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Nauka te uveseljava u samoci, prijatelj je nerazdvojni, putokaz Pravom putu, vrelo zivota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opskrba za zivot poslije smrti.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Nema nicega loseg ako neko ima poderano i staro odijelo, a srce mu je cisto, dusa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saosjecajna i zadovoljna.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Udaljavanje od Allaha uzrok je svake brige, nesrece i tuge. Onaj ko napusti vjeru odlazi 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tamnicu u kojoj neminovno umire.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Najbolji imetak je halal jer s njim covjek mirno spava i ne brine se za buducnost.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Vecinom je bolje sutjeti jer je u tisini spas. Onaj ko progovori odmah izaziva paznju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uzrokuje brojne probleme samom sebi.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Za zivot je jako bitno da imamo oprskrbu, planiramo svoje poslove, oplemenjujemo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svoju dusu i duhovno se uzdizemo.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Samoca te stiti od zavidnika, klevetnika i bestidnih osoba. To je najveca korist od nje.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Putovanje te nece izlijeciti ako na njega poneses svoje brige, zato prvo sredimo nasu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duhovnost.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dusa u sebi nosi ljepotu, ona oko sebe sve vidi lijepim. . Allahova milost ogleda se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tome sto svojim pokornim robovima cini srca bogatim, tako da su oni jako ponosni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sretni, cak i kada su najsiromasniji.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 dunjaluku zelimo zdravlje, dok smo mladi zelimo snagu, kad smo ljuti strpljenje,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plemenitost i takvaluk.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Najnesretniji su oni koji zele biti neko drugi, koji se bore protiv sudbine i svog zivota.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Onaj ko svoj zivot provodi u dzamiji uzivat ce u carstvu ajeta, susretat ce se s iskrenom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bracom, stjecati korisno znanje i iskreno se kajati.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Onaj ko posti, njegova je hrana ugodna, ko radi, njegov san je najsladi, koje ozbiljan, bit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mu se zahvalno, a koje voda, zavide mu.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Srecu ce postici samo onaj ko zivi osloboden od ropstva tijelu, strastima i materijalnim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stvarima. Robuje se samo Allahu.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Sretan je onaj koji ima rjesenje u svakoj situaciji, pamti dobro ljudi, a zaboravlja njihovo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zlo i nepravdu.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Znaj da neces umrijeti dok ne potrosis svoju nafaku.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Onaj ko dosegne vrhunac srece treba se pripremiti za najgore stvari u zivotu, osim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Allahovih robova jer je njihov vrhunac Njegovo zadovoljstvo.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Zahvalnima treba jos vise dati, a najvise treba voljeti one koji cine dobra djela, otklanjaju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zlo i jednostavno zive.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imas novca, podijeli sadaku. Ako si sretan, budi spokojan. Ako si poznat, budi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skroman.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Milost se s mukom stjece. Odgoj je bolji od svakog polozaja, bogobojaznost od slave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ambicija od iskustva.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budi pohlepan za svim sto vidis. Ne povjeravaj se svakom prijatelju i ne odaji svaku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tajnu svojoj zeni.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Pravi je odmor u samoci, sigurnost u ibadetu, ljubav u povjerenju i pouzdanje 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iskrenosti.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Mozda ces zbog jednog zalogaja oboljeti, zbog rijeci navuci bijes neprijatelja, zlim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djelom zaboraviti na dobrocinstva i jednim pogledom otici u propast.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Nemoj voljeti usiljeno, mrziti prekomjerno, zivjeti raskosno, sjecati se boli i trcati za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slavom.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Svaki je covjek u svojoj kuci domacin.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Najbolji dani jesu oni u kojima si darezljiv, stjeces nauku, zabranjujes lose i radis dobro.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Koliko smo prilika u zivotu imali spoznati tek onda kada ga potrosimo kao sto za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vrijednost zdravlja znaju samo bolesni.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Imas duznosti prema Allahu, sebi, tijelu, zeni, gostu i ostalima, pa ih izvrsi na vrijeme.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Uzivaj u sabahu i izlasku sunca jer to vrijeme donosi cudesnu ljepotu koju ne smijes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propustati jer je ona mehlem za dusu i srce.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Ustaj rano jer je u tome bereket, i od jutra radi svoje poslove, uci, citaj, putuj i posjecuj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prijatelje.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Budi odmjeren, nemoj nadmeno hoditi, nastoj zadovoljiti Gospodara, smiluj se ljudima,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 svoje duznosti i posjecuj svoje bliznje.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Uspjeh se sastoji od iskrenog govora, dobrog posla i opiranja nepravdi.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Posebnu slast i velicinu osjete oni koji se cesto osamljuju.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"Musliman je onaj od cijeg su jezika i ruke sigurni drugi muslimani, vjernik je onaj za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koga su ljudi sigurni da im nece nauditi niti imetak uzeti." "Muhadzir je onaj ko napusta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ono sto je Allah zabranio."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Najbolji imetak jeste najkorisniji, najbolja kuca je naprostra-nija i najbolji prijatelji jesu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oni koji ti dijele savjete.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ti niko ne zavidi, nema u tebi nikakva dobra. Ako nemas prijatelja, nemas nikakvog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odgoja. Ako nemas vjere, nemas oslonca.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Uvijek cini pokajanje za svoje grijehe i dusu obraduj dobrim djelima.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Gojaznost je znak nemara, ona unistava inteligenciju i cini covjeka lijenim. Pretjerano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spavanje upropastava tijelo, a pretjerani smijeh umrtvljuje srce.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Lijepe stvari u ovom zivotu jesu potovanja s onim koga volis, udaljenost od onoga koga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volis, mir od nasilnika i sjecanje na uspjehe.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Dobrocinstvo te cini slobodnim, strpljenje svaku vatru gasi, a darezljivost ljuti tvoje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dusmane.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Dunjaluk malo vrijedi.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se brines za sutra, razmisli o Onome Ko stvara buducnost. Ako si tuzan zbog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proslosti, razmisli o Onome Ko je moze vratiti.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 manji uspjeh bolji je od imetka, samoca kad si ponosan bolja je od vlasti onoga koga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ponizavaju, nemoc u ibadetu bolja je od snage u grijehu.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Onaj ko je zadovoljan bolji je od bilo koga vladara, onaj koji pretjeruje ide u propast,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bijesan je covjek poput ludaka, besposlicar je izgubljen, a zavidnik je nepravedan.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Spominjanje Allaha drago je Gospodaru. Ono cini sretnim ljude, tjera sejtane, odagnava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tugu i covjeku donosi sklad i harmoniju.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Sretnik je onaj koji dugo zivi a cini dobra djela, ciji je imetak blagoslovljen i cija 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bogobojaznost veca od imetka.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Onaj ko se brine za druge ljude kao nagradu zaboravit ce svoje brige. Onaj ko sluzi svog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Gospodara za nagradu ce imati ljude koji mu sluze, a nagrada onoga ko se odrekne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dunjaluka jeste da ce mu Allah dati blago nebrojeno.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potcjenjuj nijednu blagodat i ne umanjuj nijedan grijeh. Ako nisi iskren, ne cini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mnogo ibadet.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Istinski vjernici i velikani raduju se Allahu, dobrim djelima i Dzennetu, a ne dunjaluckim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stvarima.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Iskrenost je spokoj, laz strah. Stid je stit, nauka dokaz, otvorenost ljepota i sutnja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mudrost.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Slast pobjede veca je od gorcine strpljenja. Usklik uspjeha jaci je od jecaja u muci.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Najugodnija stvar na ovom svijetu jeste Bozija ljubav, najbolja stvar u Dzennetu jeste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gledanje u Allaha, najbolja je knjiga Kur'an, a najbolje stvorenje Muhammed, a.s.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Sretan je onaj ko iz proslosti izvuce pouku, primijeni je u svom zivotu i misli na Allaha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javno i tajno.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Pohlepa je propast, skrtost samoubistvo, a nemar zlocin.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"Pazi na Allaha, On ce tebe paziti. Pazi na Allaha, uvijek ce biti s tobom. Znaj za Allaha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kad ti je lahko, On ce za tebe znati kad ti je tesko. Kada molis, moli Allaha, i kad trazis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pomoc, trazi je od Njega."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U danima blagostanja pripremaj se za tegobe, neka te novae cuva i neka ti citav zivot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bude u pokori Allahu.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Mozda ce neka slatka stvar skoncati lose, mozda neka nesreca korist nosi i mozda se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smijeh u plac pretvori.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si zahvalan, tvoje su blagodati sve vece, ako nisi, one se smanjuju.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hoces imati zdravo tijelo, malo jedi. Ako hoces imati cistu dusu, ne grijesi mnogo.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hoces iskoristiti vrijeme, ldoni se besposlice.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Minuta boli poput je godine, a ugodan je dan poput minute, sretne su noci kratke, a noci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pune briga preduge su.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Ocaj covjeka podsjeca na blagostanje, glad na hranu, zatvor na slobodu i bolest na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blagodat zdravlja.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Drzi se tri stvari: spokoja, istine i radosti. Cuvaj se tri stvari: pesimizma, iluzija i ocaja.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Sreca vodi do savrsenstva, uspjeh je da okoncas planirano i hrabrost je prihvatiti svijet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onakvim kakvim jeste.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Ustani u vrijeme sehura, ruke pruzi Allahu i kazi: "Ispuni nam zelje nase, Gospodaru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Velicanstveni!"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Zdravlje je jedna od najvecih blagodati, pa nemoj piti dok ne ozednis, ne jedi dok ne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ogladnis i ne spavaj dok se ne umoris.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Ko bude ozbiljan i predan postici ce sve sto zeli. Ko zuri nece uspjeti.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Budi zadovoljan onim sto ti je Allah odredio, ne zeli promijeniti stanje jer samo On zna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 je najbolje za tebe i milosti-viji je prema tebi od tvoje majke.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Sve sto je Allah odredio dobro je, cak i grijesenje iza kojeg uslijedi iskrena tevba, trazenje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oprosta i poniznost.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Stalno uci istigfar, Allah prasta danju i noci, pa iskoristi to vrijeme kako bi stekao oprost.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Blago li se onom ko je zahvalan, ko je strpljiv u kusnji, trazi oprost kada pogrijesi, kad se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naljuti, bude blag i kada vlada, pravedan 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Citanjem se cuva jezik, oplemenjuje razum, cisti dusa, oda-gnava briga, bogati iskustvo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stjece mnogo dobro.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Hrana je srea iskrenost, kajanje, pouzdanje u Allaha, zelja za Njim, strah od Njegove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kazne i ljubav prema Njemu.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Stalno uci rijeci "Neka je slavljeno ime Velicanstvenog i Plemenitog" i: "O Ti, Zivi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Vjecni, od Tebe pomoc i milost trazim." To ce te iz svake nevolje spasiti i srecu ti donijeti.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Kada te neko uznemirava, sjeti se Allahovog odredenja, dobrote, oprosta, nagrade za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prastanje i strpljenje. Znaj da je covjek koji te uznemirava on nepravednik, a ti potlacen,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tako je bolje.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Odredenje je zapisano, nas vijek i opskrba, pa zasto tugovati? Za svaku bolest, nesrecu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tegobu postoji nagrada, pa zasto brinuti?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Spominjanje Allaha Velicanstvenog, pokornost, ljubav prema Njemu, radost i tuga zbog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Njega, sve to je dzennet na zemlji, onaj ko u njega ne ude nece vidjeti ni Dzennet na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ahiretu.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Allah je zadovoljan onima koji slusaju Njegove zapovijedi i pokorni su Mu. Oni se ldone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grijeha, zadovoljni su Bozijim odredenjem jer im On daje sve sto zeli i stiti ih od svih zala.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Kako da tuguje covjek koji ima Gospodara Koji ga pazi, stiti, prasta mu, hrani ga, daje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 sluh, vid, zivot, i kod Njega su kljucevi svih tajni.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Allahova je milost beskrajna, njene su kapije uvijek otvorene, oprost spreman. On prima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pokajanja i neizmjerno je darezljiv.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tuguj jer sve je odredeno. Pera su se osusila i sudbina zapisana.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Sve sto radis, radi najbolje, nemoj se previse nadati, spremaj se za smrt, zivi u okviru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jednog dana, budi realan i cuvaj svoj jezik.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Aid el- Kami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Knjiga je najkorisnija stvar. Kabur je najbolji vaiz. Najgora je stvar grijeh, a najbolja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skromnost.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Tvoja velicina i trag u historiji zavisi od tvojih ambicija. Slava se ne dobija tek tako, vec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za nju treba truditi i znojiti.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Prilazi stvarima polahko, neka ti najveca zelja i ambicija bude ahiret. Spremaj se za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susret s Allahom i neka te nista drugo ne zanima.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Beskorisne stvari uzrokuju brige, bilo daje rijec o hrani, picu, razgovoru ili drustvu.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•"...da ne biste zalili za onim sto vam je promaklo"'Ne zalite i ne tugujte za onim cega vise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nema jer u tome nema nikakve koristi.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•"Dovoljan ti je Allah i vjernici koji te slijede" Znaj da ti je samo Allah dovoljan jer On ce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pomoci, podrzat, stititi i paziti na tebe, pa ti ne strahuj ni od koga drugog.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"Allah je s onima koji su bogobojazni." Gospodar vjernike stiti od dusmana, spasava ih iz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nevolja, lijeci ih i daje im izlaz iz svake poteskoce.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"Ne tuguj, Allah je s nama." Bog nas uvijek i svugdje vidi. Zna za nase rijeci, pomaze nam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odagnava sve nase brige.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"Zar tvoja prsa nismo prostranim ucinili." Dakle, budi rjecit, radostan, cio, nasmijan,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spokojan i sretan.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"Ne zalosti se zbog spletkarenja njihovog." Dovoljan je Allah kao zastitnik i pomagac.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"Ne tugujte i ne zalostite se." Muslimani imaju istinsku vjeru, najbolji put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najplemenitiji moral.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"Tvoj Gospodar mnogo prasta." Samo On pra-sta sve grijehe, prima pokajanja, brise losa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djela i krije nase nevaljalstine.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"Ne gubite nadu u Allahovu milost! Allah ce, sigurno, sve grijehe oprostiti." Spas ce brzo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doci, olaksanje je tu, a Bozija plemenitost i dobrota prekrivaju sve.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"On je Najmilostiviji." Allah lijeci, prasta, odaziva se, brine, cuva, daje i voli Svoje robove.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"Allah je Zastitnik najbolji" On lijeci bolesne, upucuje izgubljene, spasava nesretne i daje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izlaz napacenim.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"Allah se pouzdajte" Njemu se povjera-vajte, svoje zalbe i zelje iznosite i Njegovom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paznjom zadovoljni budite.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•" A Allah ce sigurno dati pobjedu. "On otvara sve kapije, otklanja nevolje, pomaze 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dugim nocima, um bistri i stanje poboljsava.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"Ti ne znas, Allah moze poslije toga priliku pruziti." On ce brige odagnati, tugu otjerati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ono sto je daleko bliskim uciniti.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"Svakog casa On se zanima necim" On svakog trena nekome otklanja tegobu, grijehe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prasta, daje opskrbu, uveseljava tuzne, hrani gladne i poji zedne.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mukom je last." Nesreca ce prestati, problem se rijesiti, cvor odvezati, izgubljeni put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naci, nestali vratiti i situacija poboljsati.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"Allah ce poslije muke olaksanje dati." Poslije siromastva dode bogatstvo, poslije bolesti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zdravlje, poslije tuge sreca, poslije kise sunce, poslije tjeskobe spokoj i poslije zatvora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sloboda.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"Zato strpljiv budi." Dusa ce smiraj naci, stvari ce krenuti nabolje i kriza ce proci.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"I pouzdaj se u Onog Koji je vjecno ziv i Koji ne umire" Tada ce se tvoje stanje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promijeniti nabolje, tvoja dusa progledati, imetak biti siguran, jer te Uzviseni cuva, pazi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dobro ti cini.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"Dovoljan nam je Allah, divan je On zastitnik." On uvijek pomaze, spasava, oblake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rastjeruje, grijehe prasta i srca cisti.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"Mi cemo ti dati sigurnu pobjedu." Allah te na Pravi put upucuje, cuva te, pomaze,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ukazuje ti brojne pocasti, i od svakog zla stiti.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"Allah ce te od ljudi zastititi" Nece ti nista nauditi neprijatelj, nepravdu ti nece uciniti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nasilnik, niti zlo uciniti zavidnik.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"Allah je neizmjerno dobar prema tebi" On te stvorio, dao ti opskrbu, dao ti razum,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uputio te, odgojio, cuva te, pomaze i stiti.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"Svaka blagodat od Allaha je" On je sve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stvorio i opskrbio, dao nam vid, sluh, uputu, zdravlje, vodu, zrak, hranu, lijekove, dom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odjecu.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Kada nesto trazis, trazi od Allaha, osjetit ces kako te pomaze, upucuje, i vidjet ces koliko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On blag i pazljiv.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U Allaha se pouzdamo, u Njega vjerujemo, Njegovog vjero-vjesnika slijedimo, Njegov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govor slusamo, na Njegovom se putu skupljamo, stoga ne tuguj, Allah je s nama.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Allah ce zasigurno pomoci oni koji Njega pomazu, uzvisiti one koji Njega postuju, 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njima se brinuti, njih stititi, a njihove neprijatelje poniziti.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"Sva moc i snaga samo je u Allaha." Samo on, Svojom voljom i moci, pomaze, daje izlaz,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spasava i svime upravlja.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"Zar mu nismo dva oka dali." Covjek njima vidi, cita knjigu svemira, knjige ljudi, gleda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ljepote koje ga okruzuju.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"...i jezik i usne." Covjek tako ima mogucnost govora, siri istinu i iskazuje svoje misli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osjecaje.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"Ako budete zahvalni, Mi cemo vam jos vise dati." Bolje cete razumijevati, imati vise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posla i nafake, bit cete potpomognuti i mnogo dobra bit ce vam dato.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"On vas darezljivo obasipa milo-scu Svojom, i vidljivom i nevidljivom." On svim ljudima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daje blagodati, u vjeri i zivotu, u porodici i imetku i svemu sto vidite.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"Ja svoju sudbinu Allahu povjeravam." Covjek sve svoje jade treba kazati Njemu, izloziti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 svoje stanje, lijepo o Njemu misliti, u Njega se pouzdati, biti zadovoljan Njegovim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odredenjem i spokojan jer mu je On Gospodar.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"Allah je blag prema robovima Svojim." Kada su u oskudici, On ih hrani. Kada su 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nevolji, On ih spasava. Kada oprost traze, On im prasta. Kada obole, On ih lijeci. I kada su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kusnji, On im se smiluje.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"Ne gubite nadu u Allah ovu milost. "On svoja vrata nikad ne zatvara, ne spusta zavjese.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Njegove su riznice neiscrpne i dobrota beskrajna.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"Zar Allah nije dovoljan robu Svome." On mu brige i tugu odagnava, stiti ga od dusmana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od svakog zla cuva.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"I od Allaha opskrbu trazite." U Njega su riznice neiscrpne, sehare beskrajne, u Njega 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svako dobro, i On voli da daje i pomaze.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"Ko u Allaha vjeruje svoje srce upucuje." On mu tegobe olaksava, grijehe prasta, smiruje, put osvjetljava i potpomaze ga.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"Sjecajte se Allah ovih blagodati prema vama. Bili ste mrtvi, pa vas je ozivio. Bili ste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zalutali, pa vas je On uputio. Bili ste siromasi, pa vas je bogatim ucinio. Bili ste neznalice,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 vas je poducio.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Koliko si puta za nesto molio, pa ti je On udovoljio. Koliko si puta pitao, pa ti je odgovor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dao. Koliko si puta bio tuzan, pa ti je on olaksao. Koliko si Ga puta zvao, pa ti se On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odazvao.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Salavat i selam odganavaju grijehe i brige, lijece srce, otvaraju kapije znanja i razlog su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mnogog dobra.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"Zovite Me, i Ja cu vam se odazvati." Njemu ruke u dovi dignite, zelje i potrebe svoje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kazite.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"On se nevoljniku u nevolji odaziva." Spasava ga od zla, tegobe olaksava i dove uslisava.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Udjeljuj siromasima i ne ocekuj zahvalu. Ako te cak budu klevetali, ti ne brini, kod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Allaha je nagrada.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Kada se mora uzburkaju i lada zaljulja, mornari kazu: "O Allahu!" Kada se covjek izgubi,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klice. "O Allahu!" U tamnici zatocenik vapi: "O Allahu!" Bolesnik jeca: "O Allahu!"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"Allah je utociste svemu." Njemu odlaze sve stvari, svi Njega zovu i mole Mu se. On 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luka svega sto postoji.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"Allah je Zastitnik onih koji vjeruju." Put im osvjetljava, potrebe ispunjava, stiti ih od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zablude i dove im uslisava.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Njezno sa zenama, lijepo s ljudima, polahko s pjesnicima. Budite milostivi prema svome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srcu i drugima.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budi ljut, zaboravi lose stvari, oprosti grijeh prema tebi i predi preko loseg postupka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ljudi, bit ces im veoma drag.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Neka ti vrata budu otvorena, neka ti soba bude prozracna, srce odmorno i predano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dobru i bogobojaznosti i uspjet ces.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zanimaj se bespotrebnim stvarima, to ce te samo umoriti. Ne trazi vise od potrebnog,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ce ti biti teret. Najbolja je stvar u sredini i umjerenosti.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vrijedaj vjernike, ne razmisljaj kako ces drugima napakostiti i ne misli kako svi samo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tebi razmisljaj u. Sve u svemiru svojim putanjama plovi.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"Tebi je dovoljan samo Allah." On ce spletke unistiti, zamke ukloniti i neprijatelja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poraziti i nemocnim ga uciniti.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"On je na vjernike smiraj spustio." Ugasio je vatru u njihovim grudima, um im bistrim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ucinio, duse smirio i spokoj im podario.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"Lijepa rijec jeste sadaka." Lijepa rijec uveseljava dusu, usrecuje srce, odagnava tugu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donosi mir.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"Osmijeh bratu jeste sadaka." Lice je poput naslova knjige, ogledalo srca i predvodnik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svih ostalih osjecaja i misli.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"Ti dobrim uzvrati." Ako neprijatelju na zlo dobrim uzvratis, on ce porazen biti. Zato se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osveti, budi blag u govoru, njezan u ophodenju i na zlo zaboravi.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"Ne objavljujemo Kuran da se mucis" Kur'an uveseljava, donosi srecu, duse smiruje, vodi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uspjeha i Dzenneta.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"I u vjeri vam nista tesko nije propisao." Vjera Je jednostavna i lahka, lijek za teska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vremena, mir izgubljenim i odmor iscrpljenim.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'"Gospodaru moj, rece Musa, 'ucini prostranim prsa moja i olaksaj zadatak moj' Svijetlim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ucini moje pute, uputom mi srce ispuni, vodi me do uspjeha u ovome svijetu i nagrade na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ahiretu.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"I sve sto je dobro Mi cemo tebi dostupnim uciniti." Gospodaru se klanjaj s ljubavlju, za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Njega se iskreno bori, i u svemu ces slast osjetiti i sretan biti.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"Allah nikoga preko mogucnosti ne opterecuje."'Trudi se koliko mozes i iskoristi svoj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potencijal koliko god mozes.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"Gospodaru nas, na kazni nas ako zaboravimo ili sto nehotice ucinimo!" Mi smo nekad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zaboravni, nemarni i rastrojeni. Zato nam oprosti, Gospodaru nas.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•"Gospodaru nas, ne tovari na nas breme kao sto si ga tovario na one prije nasf'Mi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grijesimo i to ne mozemo izbjeci, ali Tebi hrlimo, Tvojoj se dobroti nadamo i milost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zelimo.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"Gospodaru nas, ne stavljaj nam u duznost ono sto ne mozemo podnijeti." Mi smo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nemocni i slabasni, nase duse i srca zamaraju se, pa smiluj nam se i oprosti nam.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"Pobrisi grijehe nase."Naime, mi mnogo grijesimo i sebi nepravdu cinimo, a Tvoja milost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dobrota beskrajna 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"I oprosti nam." Samo Ti grijehe prastas, mane nase skrivas, preko ruznih djela prelazis,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jer Ti si neizmjerno dobar.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"I smiluj se na nas. Ti si Gospodar nas pa nam pomozi protiv naroda koji ne vjeruje!"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Zbog Tvoje milosti mi smo sretni, njoj se nadamo, jer samo Ti djela primas i stanja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nabolje mijenjas.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Poslanik, s.a.v.s., dosao je kao milost svim svjetovima. On je mnogo prastao i bio blag.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Zato vjernici trebaju biti blagi i samilosni. Vjernici trebaju pomagati i olaksavati, a ne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otezavati, proklinjati i tjerati ljude od sebe.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"Cuvajte se pretjerivanja." Drzite se sunneta, slijedite ga, a ne izmisljajte novotarije,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olaksavajte, a ne otezavajte, budite umjereni i ne naglite.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"Mom ummetu data je velika milost." Ovaj ummet stiti Gospodar, njihov voda 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Poslanik, s.a.v.s., najljepse je vjere i to je najbolja zajednica s najboljim serijatom.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"Ko je zadovoljan da mu je Allah Gospodar, islam vjera i Muhammed poslanik osjetit ce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slast imana." Ovo su temelji zadovoljstva i uvjeti za svaki uspjeh.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Dobro se pazi srdzbe jer je to kapija svake brige i tuge. Ona unistava srce, razum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osjecaje.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Zadovoljstvo srcu donosi smirenost, sigurnost, milost i spokoj. Ono je uvjet za lijep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zivot, radost i srecu.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Zadovoljstvo odrzava srce zdravim i stiti ga od bolesti poput ljutnje, varanja, skrtosti,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dosade i nemira.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Ko je zadovoljan Allahom, srce mu je ispunjeno nurom, vjerom, jekinom, ljubavlju,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sigurnoscu i iskrenoscu.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Siromah bi trebao biti strpljiv jer je strpljenje osnov svakog spasa i izlaza.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Slijepac bi trebao biti radostan da mu Dzennet bude otkup za izgubljeni vid, jer mu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Allah daje svjetlo u srcu, i on ne vidi brojne lose stvari koje se desavaju na ovom svijetu.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Bolesnik bi trebao znati da ga Allah od grijeha cisti i nagradu mu sprema.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Zasto misliti o izgubljenom i ne uzivati o onome sto trenutno imamo? Zar treba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zaboravljati ovu blagodat zarad prosle i zavidjeti ljudima, pored svih blagodati koje su ti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date?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"Budi na ovom svijetu kao da si stranac." Kora kruha, gutljaj vode, skromna odora i malo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i pregrst noci, to je ovaj dunjalucki nas zivot. Bogati i siromasni istu konacnicu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imaju.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Kraljevi se kraj sluga ukopavaju, vode kraj obicnih vojnika, poznati kraj nepoznatih,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mocnici kraj siromaha. Ali, oni sa sobom nose razlicita djela i idu na razlicite stupnjeve.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Kada ti dode novi dan, ugosti ga kao gosta plemenita. Lijepo ga docekaj, isplaniraj svoje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poslove, izvrsi ih, ne uprljaj svoj dan grijesima i brigama jer ti se on vise nikada nece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vratiti.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Kada razmisljas o proslom, neka te to razveseli. Kada razmisljas o ovom danas, misli na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posao koji ces obaviti i koji ce te usreciti. Kada mislis o sutra, misli na snove i zelje koje ce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uveseliti.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Dug zivot donosi bogato iskustvo, obilno znanje i informacije. Kad god prozivis dan, ti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odslusas lekciju iz zivota. Dug je zivot bereket samo za umne ljude.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Strah je neophodan kako bismo se prisjetili blagodati sigurnosti, iskreno ucili dove,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ostavili se rasprava i postali svjesni velikih opasnosti.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Bolest je, takoder, neminovna kako bismo se prisjetili blagodati zdravlja i shvatili koliko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smo nemarni i nezahvalni, te na taj nacin ocistili svoje srce.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Zivot je jako kratak, zato ga ne skracuj dodatno brigama. Istine je malo, zato je ne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upropastavaj klevetama. Dusmana je mnogo, zato ih ne stvaraj vise svojim losim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ponasanjem.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Budi uporan kao mrav jer se on po bezbroj puta vrati po slamcicu za svoj dom, stalno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i posrce, ali nikada se ne predaje i ne posustaje.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Budi poput pcele jer se ona hrani lijepim i stvara lijepo. Kada se spusti na cvijet, ne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unistava ga niti lomi, a od njega uzima ono najljepse.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Meleki ne posjecuju kucu u kojoj je pas, pa kako ce u srce uci spokoj i smirenost ako 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njemu zive psi strasti i pozude.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Kloni se sijela na kojima se mnogo svada, jer se tokom njih vjera proda za malu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vrijednost. Ona obiluju bestidnim govorom, klevetama i razaraju moral.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"Natjecite se u dobru." Zivot je upravo natjecanje jer vrijeme brzo leti, Sunce se krece,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Mjesec plovi, stoga ne stoj jer te karavan zivota nece cekati.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"Pozurite." Poskoci i zurno kreni ka uzvisenim stvarima gdje je istinska slava. Nece ti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pobjeda doci na zlatnim tanjirima, vec s trudom, znojem, suzama, nespavanjem, gladu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problemima.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Znoj radnika cisci je od mirisa kraljeva. Uzdasi pregalaca ljepsi su od pjesama lijenih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ljudi. Kora gladnog covjeka vrednija je od svih gozbi i slasnih jela.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Klevete upucene uspjesnima samo su poticaj za pobjede, znak njihove nadmoci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vrijednosti.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Porijeklo, titule i diplome nisu znak uspjeha i pregnuca. To se postize radom, trudom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strpljenjem, vizijom, planom i postojanoscu.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bjezi od nevolja, jer se mlada deva suprotstavlja lavu i ne bjezi od njega. Ne tuzi se na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teskoce, jer mazga ne rice kada je natovare. Ne odustaj od svoje nakane jer pas juri lopova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 kroz vatru.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budi tvrdoglav i ne named svoje misljenje, vec se dogovaraj, jer su dvojica pametnija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jednog, kao sto su dva uzeta jaca od jednog.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Ne misli kako je svaka kritika upucena tebi znak neprijateljstva, vec razmisli o njoj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iskoristi je kako bi nesto popravio u sebi. Kritika je uvijek bolja i korisnija od pohvale.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Ko spozna ljudsku cud spokojan je. Njega ne zavarava njihova hvala, ne uznemirava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njihova kritika niti kudenje, jer se ljudi brzo naljute, brzo zadovolje i predani su strastima.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misli kako ce te nevolje sprijeciti u ostvarivanju cilja. Koliko je slijepih, nijemih,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gluhih, sepavih, ranjenih i bolesnih ostvarilo veliki uspjeh u zivotu?! Nije rijec o tijelu vec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viziji.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Vjerovatno se u nekim neispunjenim zeljama i neostvarenim ciljevima krije Allahova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blagost prema tebi jer On vidi i zna ono sto mi ne mozemo.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Kada te zadesi neka nesreca, prihvati je kao ljetni oblak koji se brzo razide. Neka te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njegove munje ne prepadnu, neka te gromovi ne uplase jer oni najcesce samo najavljuju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kisu.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Svake sedmice izacti u setnju s porodicom kako bi bolje upoznao svoju djecu, obnovio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svoj zivot i pobjegao od dosade.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Ko nije sretan u svome domu nigdje srecu nece pronaci. Znaj da je tvoj dom najbolje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mjesto za odmor duse, spokoj srca i bijeg od tuge.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Tragovi znanja i ucenosti ostaju trajno, posebno kada to pre-nesmo na druge. S druge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strane, tragovi onih koji su na polozajima prolazni su i bezvrijedni.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se predamo mastarijama i iluzijama, zapast cemo u brojne nevolje, tugu i jad. Stoga,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uvijek pazi na svoje misli i ne predaji se fantaziji.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se previse druzis s ljudima, dusa ce ti biti nemirna i razum pomucen jer previse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slusas isprazan govor, dokasno sijelis bez ikakve koristi. Bolje ti je da se osamis, ibadetis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predas se nauci.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Najcasniji put jeste onaj koji te vodi dzamiji, najsigurniji onaj koji te vodi domu. Najteza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situacija kada si ispred vladara, a najuzvisenije stanje kada cinis sedzdu Gospodaru.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Lijepo citaj Kuran, slusaj ga, zikr uci, udjeljuj siromasnim i lijepe savjete kazuj, pa ce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tvoje srce biti cisto i spokojno.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Okiti se lijepim odgojom i plemenitim osobinama, to ti je bolje od uljepsavanja tijela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odijela, jer je ljepota duse bolja od ljepote tijela.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Cinjenje dobra, otklanjanje zla i promisljanje mnogo je korisnije od hiljadu vazova.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Kada vidis da je na hiljade ljudi svoj zivot potrosilo na razne igre, umijeca, zabavu,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besmislice i beskorisne stvari, zahvali se Allahu na dobru koje ti je podario. Zdrav osjeca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blagodat kad ugleda bolesnoga.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Kada vidis krivovjernika, Allahu se zahvali na islamu. Kada vidis gresnika, zahvali Mu na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takvaluku. Kada vidis neznalicu, zahvali Mu na znanju. Kada vidis nekoga na kusnji,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zahvali Allahu na zdravlju.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Sunce je za te stvoreno, pa kupaj se u njegovim zrakama. Vjetrovi su za te stvoreni, pa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uzivaj na njihovim krilima. Rijeke su za te stvorene, pa sladi se njihovim vodama. Plodovi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 za te stvoreni, pa u njima uzivaj, i zahvali se iskreno Onome Ko je sve to dao.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Slijepac zeli da vidi, gluh da cuje, invalid da hoda, nijem da progovori, a ti vidis, cujes,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hodas i govoris.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misli da je iko zadovoljan dunjalukom. Ko ima kucu, nema auto, ko ima zenu, nema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posao, ko je sladokusac nema hrane, ko ima hrane, ne smije jesti.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Dzamija je ahiretska carsija, knjiga najbolji prijatelj, dobro djelo prijatelj koji ce te 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mezaru uveseljavati, dobar je odgoj kruna, a plemenitost najljepsa odora.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Kloni se zabavnih knjiga, jer su one prepune grijeha i bestidnih sadrzaja. U njima 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otrov za srce i savjest. One nemaju nikakvu vrijednost niti dobro. Za tebe je najbolji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Kur'an, koji dusu lijeci i cisti.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Nikad ne donosi odluke u ljutnji, jer ces zazaliti. Ljutita osoba gubi razum i ne moze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ispravno razmisljati.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Tuga nece vratiti nestale. Strah nece buducnost popraviti. Nemir nece uspjeh donijeti.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Smirena dusa i cisto srce dva su krila srece.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trazi od ljudi da te postuju kako bi ti njih cijenio. Ne krivi ih za svoje propuste, nego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 sebe prekori. Ako zelis da te drugi postuju, postuj sebe.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Covjek koji zivi u kolibi, sretan je kada spozna kako ce i najraskosniji dvorci propasti.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Siromahu u poderanoj odori lahko je kada zna kako ce i najfinija odijela od svile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istruhnuti.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Koji svojoj dusi uvijek udovoljava, srce ce mu oboljeti, bit ce izgubljen i nemiran jer dusa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zna za granice, pohlepna je i nezasita.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Onaj ko izgubi sina imat ce dvorac u Dzennetu. Onaj ko izgubi polozaj na dunjaluku </w:t>
      </w:r>
    </w:p>
    <w:p w:rsid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imat ce jos bolji na ahiretu.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Ptici ne dolazi hrana u gnijezdo, lav ne nalazi jelo u svojoj jazbini, niti mrav u svome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stanistu. Svi oni traze i bore se za opskrbu. Stoga i ti trazi i bori se za sebe.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"I misle da je svaki povik protiv njih" Licemjeri umiru prije smrti, boje se svake nesrece,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boje se svakog povika, jer su njihova srca prazna, a duse izmorene.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Kada ti Allah odredi jedno stanje, ne zeli da ga promijenis, jer On najbolje zna. Ako si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siromah, ne kazi: "Da sam kojom srecom bogat." Ako obolis, ne kazi: "Da sam kojom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srecom zdrav."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Mozda je tvoje odlaganje puta dobro. Mozda je tvoja neimastina dobro. Mozda je tvoja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nesposobnost dobro, jer On zna, a ti ne.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Stijena je jaca od drveta, gvozde je jace od stijene, vatra je jaca od gvozda, a iman je jaci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svake oluje.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Svaka nesreca koja ti se desi lekcija je koju nikad neces zaboraviti.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Uspjeh nastaje na kapljicama tegobe, ocaja, napora i nesrece. Neuspjeh nastaje na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kapljicama lijenosti, ustajalosti i nemara.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Onaj ko zeli steci slavu bez vjere, rada i nauke bezvrijedan je covjek.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"O Bilale, odmori nas namazom." Namaz je prepun spokoja, sigurnosti. On dusu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odmara, ozivljava i svaki strah i tugu odagnava.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Blago li se onom ko zanoci, a ljudi za njega mole. Tesko li se onome ko zanoci, a ljudi ga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proklinju. Sretan je onaj koga srca vole, a propao je svako koga jezici proklinju.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nisi nikome zulum ucinio i Gospodaru neposlusan bio, beskrajno si sretan.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ne nades pravdu na dunjaluku, pozali se ahiretskom sudu. Tamo su meleki svjedoci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Najpravedniji Sudija.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"Sjetite se vi Mene, pa cu se Ja vas sjetiti" Da je samo u ovome vrijednost zikra, sjecanja,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bilo bi dovoljno. Zamisli velicinu blagodati kada te se Gospodar sjeti, kakva je to sreca,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cast i polozaj!?!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Budi sretan, cistoca je temelj vjere, ona odagnava grijehe, brise sve lose u nama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priprema se za Gospodara.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Blago tebi! Namaz cisti od grijeha, popravlja stanje i vrata svih radosti otvara.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Covjek koji uvijek ugada ljudima i boji se njihove kritike uvijek zivi u jadu i nesreci. Trka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slavom i moci najveci je neprijatelj srece.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Za srecu nisu dovoljna razmisljanja i lekcije. Za nju se mora raditi, djelovati svakog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minuta, sahata i dana.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Brojni kukci napadaju lava i pokusavaju mu napakostiti, ali on se na to ni ne osvrne jer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ima uzvisene ciljeve.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Prodi se pesimiste, ti njemu pokazujes cvijet, a on tebi trn. Dajes mu vode, a on vidi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kako je necista. Ti mu govoris o ljepoti sunca, a on se zali na njegovu zestinu.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Zelis li iskreno srecu? Ne moras daleko ici, ona je u tebi, u tvojim mislima, masti, volji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srcu prepunom sjaja i nade.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Sreca je poput mirisa koji se svuda siri i privlaci sve oko nje.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Nasa je nesreca u tome sto se bojimo necega mimo Allaha i to po stotinu puta u jednom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danu. Bojimo se da ne zakasnimo, da ne pogrijesimo, da ne budemo prebrzi, da se neko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nas ne naljuti, da neko nesto ne posumnja itd.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Mnogo ljudi misli kako su sve radosti prolazne, a tuga vjecna. Oni vjeruju u smrt radosti,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poricu smrt tuge.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Neke ribe, iako zive u okeanu, misle da se nalaze u maloj casi. Tako i mi, koji smo 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svijetu vjere i imana, svoju dusu okruzujemo tugama i brigama.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Zivot je plemenit. No, samo zasluzni dobijaju nagradu. Nekome se zivot smije, dok on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pati i tuguje, i takav ne zasluzuje vjecnost.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Jedan lovac uhvatio je goluba i stavio ga u kavez. Golub je odmah poceo pjevusiti. Lovac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tome jako zacudi i upita: "Zar je ovo vrijeme za pjesmu?" "Svakog trena ja ocekujem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spas", odgovori golub.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Jednom su mudracu kazali: "Ti si jako pametan, zasto ne odes nekom vladaru? Taj bi te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sigurno zlatnim peharima castio." "Bojim se da mi ne odsijece glavu kada se naljuti i stavi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bas u jedan takav pehar i podari ga mojoj zeni."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Slusas lavez pasa, a ne cujes golubiji gugut. Zalis se na tamu i noc, a ne vidis u njoj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zvijezde i mjesec. Zalis se na zujanje pcela, a zaboravljas slasni med koji jedes. Zasto?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Tvoj praotac Adem, a.s., pokajao se Allahu, pa ga je On odabrao, ocistio i uputu mu dao.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njega su potekli brojni poslanici, vjerovjesnici, evlije i ucenjaci, tako da je Adem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postao poznatiji poslije grijeha nego prije toga.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Nuh, a.s., dozivao je svog Gospodara za vrijeme strasnog potopa, pa ga je on spasio 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tren oka, dok su krivovjernici propali.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Junus, a.s., bio je u najtamnijim dubinama mora pa se iskreno pokajao i grijeh priznao,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mu je pomoc dosla.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Davud, a.s., grcao je u suzama zbog svojih grijeha, pa mu je pokajanje primljeno.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Ako si u velikoj tegobi, ako te teska nesreca pritisla i jad opr-hvao, iscekuj spas i izlaz.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Trebas imati granicu u dunjaluckim potrebama i time se zadovoljiti, naprimjer, kucom,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poslom i autom, jer dusa je nezasita i udovoljavati njoj znaci krenuti stazama propasti.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"Mi covjeka stvaramo da se trudi." Ovo je zakon koji vrijedi za sve ljude i koji se nece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promijeniti. Moramo se truditi kako bismo uspjeli u zivotu i ciljeve svoje ostvarili.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Ljudi koji svoj dio provedu u igri, zabavi i besposlici misle kako ce usreciti svoje duse.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Oni nisu svjesni koliko ce tesku i veliku cijenu za to platiti, jer covjek je bice sredine,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umjerenosti izmedu ozbiljnog rada, pregalastva i odmora, zabave.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Oslobodi se suvisnih stvari u zivotu, pocevsi od papira u tvojim dzepovima ili po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stolovima, jer sve sto je preko mjere stetno 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Ashabi, r.a., bili su najsretniji ljudi jer se nisu predavali zabavi, fantazijama i dokolici.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Njih su interesovale temeljne stvari i posvecivali su se visokim ambicijama.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Covjek mora biti usredotocen, pribran i smirena srca kada je u ibadetu. Znanje bez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razumijevanja bezvrijedno je, kao i namaz bez skrusenosti i citanje bez udubljivanja 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tekst.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"Dobre su zene za dobre ljude..." Dobrocinitelji imaju dobre supruge, najljepse rijeci,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najbolje znanje i odgoj. Tako je njihova sreca potpuna, i oni su jako radosni ljudi.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"...koji srdzbu savladuju..." Vjernici se mozda naljute u sebi ali ti u njima ne vidis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tragove, oni su vise tuzni zbog kleveta, lazi i uznemiravanja koje im cine dusmani.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"...i ljudima prastaju..." Oni su mnogo milostivi prema drugima, velikodusni su kada im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neko ucini zlo, oni ne samo da oproste vec im dobrom uzvrate.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"...a Allah voli one koji dobra djela cine..." Dobrocinitelji prastaju ljudima, pomazu im na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sve moguce nacine jer se nalaze na najuzvisenijem stupnju.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Zapamti stvari koje te usrecuju, zapisuj sretne momente. Vidi je li to razgovor s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odredenim ljudima, ili posjeta nekog mjesta, neki posao i slicno. Ako si sit neke stvari ili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mislis kako je to postalo rutina u tvom zivotu, stavi to na listu. Nakon jedne sedmice imat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ces listu stvari koje te usrecuju.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Nakon sto spoznas stvari koje te usrecuju, prodi se svih situ-acija i stvari kojima nisi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zadovoljan. Zivi sretne stvari, a na tuzne zaboravi.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Budi zadovoljan svojom dusom i njenom prevrtljivoscu. Najhitnije je da se svaki posao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zavrsi na tvoje zadovoljstvo, da vjerujes u sebe i svoje ponasanje. Ne brini za kritike sve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 si na Pravom putu. Sreca bjezi kada se predas sumnji i grijesima.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Cirri dobro i drugima budi na usluzi. Nikad se nemoj izo-lovati od svih jer 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samoizolacija izvor ocaja, jada i nesrece. Budi sa svojom porodicom i ljudima, uradi im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kakva dobra, pomozi ih, jer to ce te zaista izlijeciti i preporoditi.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Stalno se necim zanimaj, neka ti dusa uvijek bude necim dobrim zaokupljena. Iskoristi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svoj potencijal i sldonosti u potpunosti. Raznovrsni poslovi usrecit ce tvoju dusu. S druge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strane, lijenost donosi samo propast.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Bori se protiv svake tegobe i ocaja. Ako te nesto uznemiri, ustani i uradi nesto, vidjet ces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kako se stanje mjenja. U tome posebno pomaze sport ili putovanje s prijateljima.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ocajavaj ako neki posao ne dovrsis, trebas znati kako se veliki poslovi ne mogu brzo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zavrsiti. Neki ljudi rade po dvadeset godina i vise, pa opet ne zavrse planirano. Neki su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ljudi perfekcionisti i ne osjecaju se dobro sve dok posao nije okoncan. Na nama je da se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trudimo i neprestano radimo, a konacan rezultat nije u nasim rukama.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pretjeruj u takmicenjima. Nikad do kraja ne iscrpi svoju dusu i tijelo, posebno ako ne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cinis nesto posebno.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sputavaj svoje osjecaje! Zelim kazati kako svako sputavanje i skrivanje osjecaja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dovodi do nesrece i depresije.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nosi tugu drugoga. Ljudi se cesto zaloste i ocajavaju zbog tudih grijeha, pogresaka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nesrece, iako oni sa tim nemaju nikakve veze. Svako je za sebe odgovoran. "I nijedan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gresnik tudi grijeh nece nositi."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Odlucno donosi odluke. Onaj ko se dvoumi i odugovlaci u donosenju odluka polahko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 u propast. Takvi ljudi sebi oduzimaju mnogo sretnog vremena. Brzo i odlucno dono-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senje odluka ne iskljucuje ponovno propitivanje, analizu i mijenjanje.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Spoznaj svoju mod Kada zelis nesto uciniti, sjeti se izreke: "Allah se smilovao covjeku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koji zna koliko moze uciniti." Kada imas pedeset godina i zelis trenirati neki sport, ne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razmisljaj o fudbalu, vec plivanju, setanju ili tenisu.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Ako spoznas sebe, saznat ces koliko i sta mozes raditi.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Budi umjeren u poslu. Radi povremeno, s pauzama. Drevni Grci vjerovali su kako covjek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moze opstati ako sebi zabrani vrijeme za zabavu i odmor.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Budi spreman na razne avanture. Svaki covjek trebao bi promisljati i spremati se za teske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situacije. Tako, naprimjer, uci plivati kako bi se spasio od potopa i gusenja.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Sve ce se kapije otvoriti, sve brave otkljucati, svi cvorovi razdrijesiti i sve daleko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pribliziti. Ali sve u roku odredenom.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"I pomozite se namazom i strpljivoscu." Ove su dvije stvari vrelo zivota, najbolja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opskrba, kapija nade i kljuc spasa. Ko se drzi namaza i strpljenja, pobijedio 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Bilal, r.a., bicevan je, mucen i pacen na razne nacine, ali nije prestao govoriti: "Jedan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Jedini..." On je napamet znao sum Ihlas. Pa, opet, kada ude u Dzennet, vidjet ce kako 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malo ono sto je zrtvovao u odnosu na nagradu koju mu je Allah pripremio.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Sta je to ovaj zivot? Da li odora koju skupo platimo pa se u njoj ne osjecamo dobro ili 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uopce ne koristimo? Da lije to lijepa zena koja nam srce pati ili novae koji nagomilas,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postanes njegov riznicar? Da lije u ovome sva sreca dunjaluka?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Svako pametan srecu trazi znanjem, novcem ili slavom. Ipak, najsretniji je vjernik jer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njegova sreca traje neprestano.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Sreca je spas od bolesti srea poput sumnje, nevjerovanja, ljutnje, strasti i pozude.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Najpametniji su oni koji su najoprezniji. Oni dobro paze na svoje rijeci i djela, i tako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stjecu neopisiv spokoj.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"Uzmi sto ti darujem i zahvalan budi. '"Budi zadovoljan onim sto imas, iskoristi svoje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sklonosti, radi samo korisno i na svemu tome zahvali Allahu.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 provodi citav dan u citanju, studiranju, pisanju i ucenju. Radi raznovrsne stvari jer to </w:t>
      </w:r>
    </w:p>
    <w:p w:rsid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uveseljava dusu.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Neka ti vremenske odrednice budu namazi i neka ti oni ureduju vrijeme. Nakon svakog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namaza odredi sta ces korisno uciniti.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Robu je najbolje ono sto mu je Gospodar odabrao jer On najbolje zna i milosniji je od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njegove majke. Covjek se mora pomiriti s odredenjem, da svoje stvari Allahu povjeri i da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 On bude dovoljan u svemu.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Covjek je slabasan, nemocan i ogranicen i zna samo spoljne manifestacije stvari.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Skriveno je kod Allaha. Sjeti se koliko se nesreca preokrenulo u nesto korisno. Ne znas,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mozda je u kusnji skriveno dobro.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Nas praotac Adem, a.s., pojeo je zabranjeno voce, ogrijesio se o Allahovu zapovijed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zbog toga je spusten na Zemlju. Povrsno gledano, Adem je ostavio nesto dobro i ispravno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zarad loseg i upao u nevolje i kusnje. No, konacnica krije mnogo dobra. Allah mu 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oprostio, uputio ga i izabrao, ucinio ga poslanikom. Od njega su potekli mnogi poslanici,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ucenjaci, evlije, sehidi, mudzahidi i vjernici. Pa, neka je slavljen Uzviseni Allah. "I Mi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rekosmo: 'O Ademe, zivite, ti i zena tvoja, u Dzennetu i jedite u njemu koliko god zelite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odakle god hocete, ali se ovom drvetu ne priblizujte pa da sami sebi nepravdu nanesete!'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sejtan ih navede da zbog drveta posrnu i izvede ih iz onoga u cemu su bili. 'Sidite!',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rekosmo Mi, 'jedni drugima cete neprijatelji biti, a na Zemlji cete boraviti i do roka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odredenog zivjeti!' I Adem primi neke rijeci od Gospodara svoga, pa mu On oprosti; On,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doista prima pokajanje, On je milostiv' (El-Bekara, 35-37). Njegovo prvotno stanje bilo 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stanje ugodnosti, jela i pica. Nakon silaska na Zemlju, pokajanja, oprosta i poslanstva,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presao je u uzvisenije stanje.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Davud, a.s., ucinio je veliki grijeh i kajao se grcajuci u suzama, pa da mu je to donijelo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veliko dobro. On je istinski spoznao Gospodara i predao Mu se skruseno, ponizno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iskreno, a to je pravi smisao ibadeta. Uvjet ibadeta je usavrsavanje svoje pokore,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skrusenosti i uniznosti pred Allahom. "Cudno li jeste stanje vjernika!! Svaka stvar koju mu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Allah propisao za njega je dobro." Komen-tarisuci ovaj hadis, Ibn Tejmija kaze kako se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ovo odnosi i na grijeh ako iza njega uslijedi iskreni istigfar i kajanje.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Najbolji i najcudesniji primjer jeste Poslanik, s.a.v.s., koji je iz svake kusnje i nesrece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izvukao korist. Njegov ga je narod proganjao, mucio i ratovao s njim, pa je ta zemlje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postala pozornica borbe u Allahovo ime, Njegove pomoci i zrtvovanja za Njega. Te borbe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donijele su pobjedu vjernicima, u njoj su ginuli muslimani kao sehidi i nasljednici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dzennetskih ljepota. Da nije bilo tih napora i borbe, mi ne bismo osjetili i uzivali u ovome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velikom dobru. Kada je Poslanik, s.a.v.s., prognan, to se cinilo velikim zlom i nesrecom,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 je osiguralo uspostavu islamske zajednice i drzave, odnosno veliko dobro i srecu.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Vjernici su dobili pomagace, jasno se povukla crta izmedu vjere i krivovjerja, prepoznali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 se iskreni vjernici koji su se zrtvovali i napustili nevjrenike. Kada su vjernici i Poslanik,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s.a.v.s., dozivjeli poraz, to se cinilo velikom nesrecom i tesko je palo svim vjernicima, ali 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sve to imalo za rezultat veliko dobro. Velikani islama poginuli su, poput Hamze, r.a.,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Mus'aba, Abdulaha ibn Amra. Na Uhudu su prepoznati i razotkriveni licemjeri.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Ko spozna i vjeruje u beskrajnu odredbu Allaha, sve ce nevolje lahko podnijeti. On ce 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svemu traziti Allahovu blagost, lutf, plemenitost, kerem, i Njegovu dobrotu prema svojim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robovima, jer On zna sta je za njih najbolje. To ce odagnati tugu, donijeti spokoj dusi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srcu. Takav covjek nece se ljutiti, biti objesan, mrstiti se, negodovati vec zahvaljivati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strpiti se. Njega ceka lijepa konacnica i svako dobro.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Nuh, a.s., bio je iskusavan i uznemiravan 950 godina u svojoj misiji pozivanja u dobro,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 se strpio, cekao nagradu i nastavio zvati ljude obracajuci se Alahu Jedinom, danju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nocu, javno i tajno, sve dok Allah nije unistio njegove dusmane potopom, a njega spasio.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Ibrahima, a.s., bacali su u vatru, pa ju je Allah ucinio vatru hladnom i spasom. Sacuvao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 je od Nimuruda i pomogao ga tako da on ostaje primjer za sve vjernike zauvijek, kao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njegova vjera.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Musa, a.s, bio je proganjan i mucen od faraona na razne nacine. On je pakostio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Musaovoj majci, porodici i narodu. Ipak, Allah ga je pomogao. Njegov stap pojeo je sva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carob-njacka prividenja, more se pred njim raspuklo, i Allah je njegove neprijatelje unistio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ponizio.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Poslanika, s.a.v.s., mucili su nevjernici i musrici. On je prosao kroz razne torture. Lagali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 ga, klevetali, tukli, proganjali, proglasili ludakom, carobnjakom, pjesnikom i pokusali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 ubiti. Ubijali su njegove prijatelje, mucili porodicu, potva-rali zenu, njega i njegove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sljedbenike ekonomski su izolirali i svakojako mucili. Nema krize kroz koju voljeni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Poslanik, s.a.v.s., nije prosao i koju nije prebrodio. Sjetimo se godine zalosti, ekonomske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izolacije, jedenja korova, smrti njegovog amidze, pa sinova, poraza na Uhudu, ranjavanja,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pogibije Hamze, r.a., izdaje, gladi, zbog koje je vezivao kamen na stomak, dane bez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mrvice kruha i gnjile datule. Ove su patnje, svakako, bile velike i teske; ashabi su umirali,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bili u strahu, ali se sve to zavrsilo dobrim i korisnim po muslimane i zajednicu. Dosla mu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pobjeda i Allahova pomoc, dusmani su porazeni i ponizeni i Allah je svoju namjeru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izvrsio, ali vecina ljudi to ne zna.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Sjetimo se i Ebu Bekra, r.a., i njegovih patnji. On je zrtvovao svoj ugled, dao svoju kucu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sve sto je imao na Allahovom putu i na kraju pobjedio svojim iskrenim srcem.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Omer ibn Hattab, r.a., ubijen je nozem dok je bio u mihrabu, nakon sto je proveo zivot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 zrtvovanja, borbe i odricanja. Poznat je po svojoj pravicnosti.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Osman, r.a., zaklan je dok je ucio Kuran. I svoju dusu dao je na putu ka svetim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uzvisenim ciljevima.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Alija, r.a., ubijen je u dzamiji nakon sto je svijetlim primjerom pokazao kako se zrtvuje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bori za vjeru i istinu.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Husejn ibn Ali pocastvovan je takoder sehadetom. Ubili su ga zli i dusmani islama.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Seid ibn Dzubejr, r.a., bio je poznati alim i zahid. Ubio ga je Hadzdzadz, i tako na sebe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preuzeo njegove grijehe.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Ibn Zubejr, r.a., pocastvovan je sehadetom u Svetom haremu. I njega je ubio nepravedni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Hadzdzadz.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Ahmed ibn Hanbel, prvak ehli-sunneta vel-dzemaata, nepravedno je zatvoren i bicevan.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Ahmed ibn Nasr el-Hazai ubijen je samo zato sto je kazao istinu, a bio je veliki imam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ucenjak.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Sejh Ibn Tejmija bio je zatvaran, i zabranjivan mu je svaki pristup porodici, kuci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knjigama, pa je Allah njegovo ime ucino poznatim.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Imama Ebu Hanifu bicevao je halifa Dzafer el-Mensur.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Seida ibn el-Musejjeba, poznatog ucenaka i poboznjaka, bicevao je emir Medine.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Malik ibn Enes bicevan je javno pred gradskim valijom.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Abdullah ibn Avn, poznati muhadis, mucen je i udaran od Bilala ibn Ebu Burde.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Kada bismo nabrajali sve dobre ljude koji su muceni, bicevani i kaznjavani na razne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nacine, nedostalo bi nam prostora i vremena. Stoga je sasvim dovoljno ono sto smo vec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naveli.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"Sto je bilo, bilo je, a sto ce biti, ne znamo,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zivis sahat jedan samo."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"Sve ce blagodati proci, brzo kao treptaji."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Zasto ocajavas i na spas ne pomislis, Allahove odredbe da li se ikada sjetis?"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"Nijedna radost nije vjecna. Nijedna tuga nestaloga nije vratila."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"Zilcr je najuzviseniji stupanj na dunjaluku, a knjiga najbolji prijatelj u svakom vremenu."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"Sijedih svoje strasti i robom me ucinise, a da sam bio zadovoljan, zaplovio bih morem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slobode."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"Sudbo, ako imas jos nesreca, daj ih, dusa bi ih okusila."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"Mozda ce nas noci nakon puta duga dovesti do hladovine prijateljstva."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"Kad ljudi ti vrata svoja zatvore, kad dobrih nestane, bit ce ti dovoljno ono sto i bez njih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zemlji ti ostane."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"Pitaj onog sto sudbi prkosi, da li ista osim ponizenja osjeca?"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"Ne tugujem za onim cega nema, nit za proslim obuzima me tuga."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"Pusti sudbinu da svojim tokom hodi o njoj se samo brinu ludi. Izmedu svakog treptaja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Allah nam nasa stanja mijenja."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"Kad se u ocaju izgubis, tada si spasenju najblizi."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"Najbolje stvari jesu one koje u sebi radosti kriju."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"Koliko si puta pao u kusnju, i nesrece te okruzile. Bio si nesretan zbog blagodati koje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Allah izabrao ti je.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"U brigama ce skoncati onaj ko ljude uhodi, Samo ce uspjeti covjek koji za tude mahane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mari."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"Uzmi Allaha za prijatelja, a covjeka ostavi postrani."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"Koliko na nebu zvjezda jezdi, a opet ih sunce il mjesec zasjeni."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"Kriska hljeba suhoga koju u zdravlju pojedes, gutljaj bistre vode sto je popijes, soba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tijesna, a u njoj dusa zadovoljna, Mushaf sto te vodi do Puta ispravna, sve to bolje je od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zivota u raskosnim dvorima, u kojima stanuje vatra nesnosna."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"Kada Allah zeli da se necija dobrota procuje, pusti da to jezici zavidnika urade."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"Da te vatra tegobe ne przi, nikada slast blagodati osjetio ne bi."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"Koliko god me zavidnici kudili, ja cu im uvijek kazna ostati."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"Mozda ce tuga u kojoj si zanocio, mnogo dobro donijeti ujutro."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"Kada se nades u tjeskobi, izlazu nadaj se jer spas je najblizi kad najteze je."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"Moja dusa u ocaj je pala 1 suze su iskrile Najednom, tmine su se razastrle 1 nakon zla spas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11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dosao.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"Nekad smo budni, nekad snivamo Nekad smo puni blaga, nekad ga nemamo Prodi se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svih briga i nemira To te moze dovesti do ludila Ako ti je Allah jucer dovoljan bio, Sigurno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tako biti i sutradan."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"Sjetih Te se kad nedaca crna ko noc me sazgala, Kad prasnjavi cador prekrio je lice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vremena."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"Tvoje ime izgovorih, dusa mi zajeca, I svaka je briga najednom nestala."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"Noci moje probdjevene, znajte da za naukom traganje Od bogatstva sveg i crvenih devai6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draze mi je. I svi moji nemiri da nejasnu stvar rijesim Sladi su od pica najljepsa. Sapat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mojih pera po hartiji Ljepsi je od svega sto sapucu asici. Od zvuka defova i djevojacka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pljeska Drazi mi je glasje prelistanih listova. o ti sto na ovaj stupanj zelis dospjeti, Znaj da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palme se razlikuju po visini. Zar me mislis prestici, A ja nocima bdijem, dok u snu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provodis ih ti."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"Kada se momak na borbu sa sudbom navikne, Svaka tegoba u zivotu lahka mu postane."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"Nad ovim svijetom suze lijemo, A ko je to jos na njemu zajedno ostao? Gdje su gordi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mocni kraljevi perzijski, I oni i riznice blaga njihova bez traga su nestali? Svi oni sto su se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ovom svijetu razmetali U tijesnom kaburu na kraju su skoncali.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Sada su nijemi kad ih dozivamo Kao da ne znaju da odgovor nam daju."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Izraz crvene deve oznacava veliko bogatstvo u arapskom jeziku, (op. prev.)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"Postoje boli koje covjeka do krajnje granice dovode, A kod Allaha kljucevi se svih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problema nalaze."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"Pate nas jadi i bas kad pomislimo da nam nema izlaza, Bog nam spasenje podari iz Svog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rahmeta beskrajna."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"Korio ti vrijeme ili ne, Sudbina tece kako zapisana je."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"Tame nastupe, pa opet svjetlo prodre I sve se sjene zacas zaborave."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"Sva blaga nestat ce i propasti Na njih ce samo spomen ostati.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 ce covjeku sjajne riznice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srce u tuzi mu umire."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"Bogatstva nam nisu med bliznjima slavu priustila, A oskudica nas nije s prijateljima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rastavila."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"Nije sreca u gomilanju novca, istinski sretan samo je mutekija."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Zakljucak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Brate moj, hajdemo zajedno pozuriti Jedinome, Slavnom, Utocistu, Vjecnom, Zivom,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Plemenitom. Kleknimo na prag Njegove milosti, kod Njega nadimo utociste i luku spasa.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 Njega molimo, pitajmo, trazimo i pomoc od Njega molimo. On lijeci, prasta i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dovoljan nam je, jer je On Tvorac, Onaj koji daje opskrbu, zivot i smrt.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"Gospodaru nas, podaj nam dobro i na ovom i na onom svijetu, i sacuvaj nas patnje u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ognju!" (El-Bekara, 201)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"Boze nas, molimo Te za oprost, zdravlje i stalno dobro na ovom svijetu i ahiretu."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"Boze nas, od Tebe trazimo dobro onako kako je to cinio Muhammed, s.a.v.s., i Tebi se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utjecemo od zla onako kao je to cinio Poslanik, s.a.v.s."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"Boze nas, utjecemo Ti se od tuge i brige, nemoci i lijenosti, skrtosti i kukavicluka, velikog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duga i ljudskog uzdaha."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Velicanstven je Gospodar tvoj, i daleko od onoga kako Ga predstavljaju oni!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mir poslanicima i hvaljen neka je Allah, Gospodar svjetova! </w:t>
      </w: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99" w:rsidRPr="00C04D99" w:rsidRDefault="00C04D99" w:rsidP="00C04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AD6" w:rsidRPr="00C04D99" w:rsidRDefault="008A2AD6">
      <w:pPr>
        <w:rPr>
          <w:rFonts w:ascii="Times New Roman" w:hAnsi="Times New Roman" w:cs="Times New Roman"/>
          <w:sz w:val="24"/>
          <w:szCs w:val="24"/>
        </w:rPr>
      </w:pPr>
    </w:p>
    <w:sectPr w:rsidR="008A2AD6" w:rsidRPr="00C04D99" w:rsidSect="008A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04D99"/>
    <w:rsid w:val="008A2AD6"/>
    <w:rsid w:val="00C0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D6"/>
  </w:style>
  <w:style w:type="paragraph" w:styleId="Heading1">
    <w:name w:val="heading 1"/>
    <w:basedOn w:val="Normal"/>
    <w:link w:val="Heading1Char"/>
    <w:uiPriority w:val="9"/>
    <w:qFormat/>
    <w:rsid w:val="00C04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4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4D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04D99"/>
    <w:rPr>
      <w:color w:val="0000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D99"/>
    <w:rPr>
      <w:color w:val="000099"/>
      <w:u w:val="single"/>
    </w:rPr>
  </w:style>
  <w:style w:type="paragraph" w:customStyle="1" w:styleId="statusmessage">
    <w:name w:val="statusmessage"/>
    <w:basedOn w:val="Normal"/>
    <w:rsid w:val="00C04D99"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hd w:val="clear" w:color="auto" w:fill="FFFFEE"/>
      <w:spacing w:before="150" w:after="37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C0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floatingad">
    <w:name w:val="miva_floatingad"/>
    <w:basedOn w:val="Normal"/>
    <w:rsid w:val="00C04D9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sz w:val="15"/>
      <w:szCs w:val="15"/>
    </w:rPr>
  </w:style>
  <w:style w:type="paragraph" w:customStyle="1" w:styleId="mivafloatingadloading">
    <w:name w:val="miva_floatingad_loading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contenttitle">
    <w:name w:val="miva_contenttitle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-ibryte">
    <w:name w:val="logo-ibryte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-ibrytesocial">
    <w:name w:val="logo-ibrytesocial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-playbryte">
    <w:name w:val="logo-playbryte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vlogopreload-playbryte">
    <w:name w:val="mv_logo_preload-playbryte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vacloselink">
    <w:name w:val="miva_closelink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whatisthislink">
    <w:name w:val="miva_whatisthislink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floatingadsearchbox">
    <w:name w:val="miva_floatingad_searchbox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vsearchbox">
    <w:name w:val="mv_searchbox"/>
    <w:basedOn w:val="Normal"/>
    <w:rsid w:val="00C04D9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mvsearchbutton">
    <w:name w:val="mv_searchbutton"/>
    <w:basedOn w:val="Normal"/>
    <w:rsid w:val="00C0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adtitle">
    <w:name w:val="miva_adtitle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34C56"/>
      <w:sz w:val="27"/>
      <w:szCs w:val="27"/>
      <w:u w:val="single"/>
    </w:rPr>
  </w:style>
  <w:style w:type="paragraph" w:customStyle="1" w:styleId="mivaadtitlehover">
    <w:name w:val="miva_adtitle_hover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sz w:val="27"/>
      <w:szCs w:val="27"/>
      <w:u w:val="single"/>
    </w:rPr>
  </w:style>
  <w:style w:type="paragraph" w:customStyle="1" w:styleId="mivaaddescription">
    <w:name w:val="miva_addescription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ivaadurl">
    <w:name w:val="miva_adurl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774A"/>
      <w:sz w:val="24"/>
      <w:szCs w:val="24"/>
    </w:rPr>
  </w:style>
  <w:style w:type="paragraph" w:customStyle="1" w:styleId="mivaadurlhover">
    <w:name w:val="miva_adurl_hover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</w:rPr>
  </w:style>
  <w:style w:type="paragraph" w:customStyle="1" w:styleId="mivathumb">
    <w:name w:val="miva_thumb"/>
    <w:basedOn w:val="Normal"/>
    <w:rsid w:val="00C04D99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ivacontentdata">
    <w:name w:val="miva_contentdata"/>
    <w:basedOn w:val="Normal"/>
    <w:rsid w:val="00C04D9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ivaclear">
    <w:name w:val="miva_clear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top">
    <w:name w:val="miva_top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ivabot">
    <w:name w:val="miva_bot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ivatopp1">
    <w:name w:val="miva_topp1"/>
    <w:basedOn w:val="Normal"/>
    <w:rsid w:val="00C04D9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topp2">
    <w:name w:val="miva_topp2"/>
    <w:basedOn w:val="Normal"/>
    <w:rsid w:val="00C04D9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topp3">
    <w:name w:val="miva_topp3"/>
    <w:basedOn w:val="Normal"/>
    <w:rsid w:val="00C04D99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topp4">
    <w:name w:val="miva_topp4"/>
    <w:basedOn w:val="Normal"/>
    <w:rsid w:val="00C04D9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botp4">
    <w:name w:val="miva_botp4"/>
    <w:basedOn w:val="Normal"/>
    <w:rsid w:val="00C04D9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botp3">
    <w:name w:val="miva_botp3"/>
    <w:basedOn w:val="Normal"/>
    <w:rsid w:val="00C04D99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botp2">
    <w:name w:val="miva_botp2"/>
    <w:basedOn w:val="Normal"/>
    <w:rsid w:val="00C04D9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botp1">
    <w:name w:val="miva_botp1"/>
    <w:basedOn w:val="Normal"/>
    <w:rsid w:val="00C04D9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sitesearchdivider">
    <w:name w:val="miva_sitesearchdivider"/>
    <w:basedOn w:val="Normal"/>
    <w:rsid w:val="00C04D99"/>
    <w:pPr>
      <w:pBdr>
        <w:top w:val="single" w:sz="2" w:space="2" w:color="auto"/>
        <w:left w:val="single" w:sz="6" w:space="4" w:color="auto"/>
        <w:bottom w:val="single" w:sz="2" w:space="2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300x250">
    <w:name w:val="ad-300x250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2">
    <w:name w:val="adv2"/>
    <w:basedOn w:val="Normal"/>
    <w:rsid w:val="00C04D99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nblock">
    <w:name w:val="topinblock"/>
    <w:basedOn w:val="Normal"/>
    <w:rsid w:val="00C04D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cell">
    <w:name w:val="name_cell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1header">
    <w:name w:val="level1header"/>
    <w:basedOn w:val="Normal"/>
    <w:rsid w:val="00C04D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vel2header">
    <w:name w:val="level2header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evel3header">
    <w:name w:val="level3header"/>
    <w:basedOn w:val="Normal"/>
    <w:rsid w:val="00C04D99"/>
    <w:pPr>
      <w:shd w:val="clear" w:color="auto" w:fill="F2EF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66"/>
      <w:sz w:val="24"/>
      <w:szCs w:val="24"/>
    </w:rPr>
  </w:style>
  <w:style w:type="paragraph" w:customStyle="1" w:styleId="level3headercolorbar">
    <w:name w:val="level3headercolorbar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3headersearch">
    <w:name w:val="level3headersearch"/>
    <w:basedOn w:val="Normal"/>
    <w:rsid w:val="00C04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rowsetitle">
    <w:name w:val="browsetitle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rowsedescription">
    <w:name w:val="browsedescription"/>
    <w:basedOn w:val="Normal"/>
    <w:rsid w:val="00C04D99"/>
    <w:pPr>
      <w:spacing w:before="30" w:after="75" w:line="240" w:lineRule="auto"/>
      <w:ind w:left="105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browseresult">
    <w:name w:val="browseresult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navigation">
    <w:name w:val="browsenavigation"/>
    <w:basedOn w:val="Normal"/>
    <w:rsid w:val="00C04D99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page">
    <w:name w:val="lastpage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ge">
    <w:name w:val="firstpage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page">
    <w:name w:val="nextpage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page">
    <w:name w:val="previouspage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unt">
    <w:name w:val="pagecount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text">
    <w:name w:val="authtext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A00"/>
      <w:sz w:val="24"/>
      <w:szCs w:val="24"/>
    </w:rPr>
  </w:style>
  <w:style w:type="paragraph" w:customStyle="1" w:styleId="minorheader">
    <w:name w:val="minorheader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archterm">
    <w:name w:val="searchterm"/>
    <w:basedOn w:val="Normal"/>
    <w:rsid w:val="00C04D99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amsg">
    <w:name w:val="iamsg"/>
    <w:basedOn w:val="Normal"/>
    <w:rsid w:val="00C04D99"/>
    <w:pPr>
      <w:spacing w:before="100" w:beforeAutospacing="1" w:after="100" w:afterAutospacing="1" w:line="240" w:lineRule="auto"/>
      <w:ind w:left="300" w:right="30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beta">
    <w:name w:val="beta"/>
    <w:basedOn w:val="Normal"/>
    <w:rsid w:val="00C04D99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urge">
    <w:name w:val="urge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urge2">
    <w:name w:val="urge2"/>
    <w:basedOn w:val="Normal"/>
    <w:rsid w:val="00C04D9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FFFF00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sticker">
    <w:name w:val="sticker"/>
    <w:basedOn w:val="Normal"/>
    <w:rsid w:val="00C04D99"/>
    <w:pPr>
      <w:spacing w:before="3000" w:after="3000" w:line="240" w:lineRule="auto"/>
      <w:ind w:left="3000" w:right="300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rect">
    <w:name w:val="rect"/>
    <w:basedOn w:val="Normal"/>
    <w:rsid w:val="00C04D99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howonhover">
    <w:name w:val="showonhover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hidden">
    <w:name w:val="cathidden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nkbutton">
    <w:name w:val="linkbutton"/>
    <w:basedOn w:val="Normal"/>
    <w:rsid w:val="00C04D99"/>
    <w:pPr>
      <w:pBdr>
        <w:top w:val="single" w:sz="6" w:space="0" w:color="808080"/>
        <w:left w:val="single" w:sz="6" w:space="0" w:color="80808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">
    <w:name w:val="button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adframecontainer">
    <w:name w:val="miva_adframe_container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brand">
    <w:name w:val="miva_brand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bottom">
    <w:name w:val="boxbottom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">
    <w:name w:val="subheader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group">
    <w:name w:val="vertical_group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">
    <w:name w:val="spacer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color1">
    <w:name w:val="backcolor1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color2">
    <w:name w:val="backcolor2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">
    <w:name w:val="req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dbordercolor">
    <w:name w:val="stdbordercolor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adlink">
    <w:name w:val="miva_adlink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adframegames">
    <w:name w:val="miva_adframe_games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">
    <w:name w:val="off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top">
    <w:name w:val="boxtop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t">
    <w:name w:val="headerat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if">
    <w:name w:val="serif"/>
    <w:basedOn w:val="DefaultParagraphFont"/>
    <w:rsid w:val="00C04D99"/>
    <w:rPr>
      <w:rFonts w:ascii="Times New Roman" w:hAnsi="Times New Roman" w:cs="Times New Roman" w:hint="default"/>
    </w:rPr>
  </w:style>
  <w:style w:type="character" w:customStyle="1" w:styleId="rightmost">
    <w:name w:val="rightmost"/>
    <w:basedOn w:val="DefaultParagraphFont"/>
    <w:rsid w:val="00C04D99"/>
  </w:style>
  <w:style w:type="character" w:customStyle="1" w:styleId="key">
    <w:name w:val="key"/>
    <w:basedOn w:val="DefaultParagraphFont"/>
    <w:rsid w:val="00C04D99"/>
    <w:rPr>
      <w:b/>
      <w:bCs/>
    </w:rPr>
  </w:style>
  <w:style w:type="character" w:customStyle="1" w:styleId="fixeddata">
    <w:name w:val="fixed_data"/>
    <w:basedOn w:val="DefaultParagraphFont"/>
    <w:rsid w:val="00C04D99"/>
  </w:style>
  <w:style w:type="paragraph" w:customStyle="1" w:styleId="logo-ibryte1">
    <w:name w:val="logo-ibryte1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-ibrytesocial1">
    <w:name w:val="logo-ibrytesocial1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-playbryte1">
    <w:name w:val="logo-playbryte1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closelink1">
    <w:name w:val="miva_closelink1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whatisthislink1">
    <w:name w:val="miva_whatisthislink1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adframecontainer1">
    <w:name w:val="miva_adframe_container1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whatisthislink2">
    <w:name w:val="miva_whatisthislink2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closelink2">
    <w:name w:val="miva_closelink2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adframegames1">
    <w:name w:val="miva_adframe_games1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floatingadsearchbox1">
    <w:name w:val="miva_floatingad_searchbox1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vsearchbutton1">
    <w:name w:val="mv_searchbutton1"/>
    <w:basedOn w:val="Normal"/>
    <w:rsid w:val="00C0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vabrand1">
    <w:name w:val="miva_brand1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C04D99"/>
    <w:pPr>
      <w:pBdr>
        <w:left w:val="single" w:sz="6" w:space="0" w:color="999966"/>
        <w:right w:val="single" w:sz="6" w:space="0" w:color="9999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bottom1">
    <w:name w:val="boxbottom1"/>
    <w:basedOn w:val="Normal"/>
    <w:rsid w:val="00C04D99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C04D99"/>
    <w:pPr>
      <w:shd w:val="clear" w:color="auto" w:fill="999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subheader1">
    <w:name w:val="subheader1"/>
    <w:basedOn w:val="Normal"/>
    <w:rsid w:val="00C04D99"/>
    <w:pPr>
      <w:shd w:val="clear" w:color="auto" w:fill="CCCC99"/>
      <w:spacing w:before="100" w:beforeAutospacing="1" w:after="100" w:afterAutospacing="1" w:line="240" w:lineRule="auto"/>
      <w:ind w:left="300" w:right="300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off1">
    <w:name w:val="off1"/>
    <w:basedOn w:val="Normal"/>
    <w:rsid w:val="00C04D99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group1">
    <w:name w:val="vertical_group1"/>
    <w:basedOn w:val="Normal"/>
    <w:rsid w:val="00C04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top1">
    <w:name w:val="boxtop1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1">
    <w:name w:val="spacer1"/>
    <w:basedOn w:val="Normal"/>
    <w:rsid w:val="00C04D99"/>
    <w:pPr>
      <w:shd w:val="clear" w:color="auto" w:fill="FFFF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2">
    <w:name w:val="box2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top2">
    <w:name w:val="boxtop2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2">
    <w:name w:val="spacer2"/>
    <w:basedOn w:val="Normal"/>
    <w:rsid w:val="00C04D99"/>
    <w:pPr>
      <w:shd w:val="clear" w:color="auto" w:fill="F1FB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2">
    <w:name w:val="subheader2"/>
    <w:basedOn w:val="Normal"/>
    <w:rsid w:val="00C04D99"/>
    <w:pPr>
      <w:shd w:val="clear" w:color="auto" w:fill="92AE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Normal"/>
    <w:rsid w:val="00C04D99"/>
    <w:pPr>
      <w:shd w:val="clear" w:color="auto" w:fill="385C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t1">
    <w:name w:val="headerat1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99"/>
      <w:sz w:val="24"/>
      <w:szCs w:val="24"/>
    </w:rPr>
  </w:style>
  <w:style w:type="paragraph" w:customStyle="1" w:styleId="headerat2">
    <w:name w:val="headerat2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3C36"/>
      <w:sz w:val="24"/>
      <w:szCs w:val="24"/>
    </w:rPr>
  </w:style>
  <w:style w:type="paragraph" w:customStyle="1" w:styleId="headerat3">
    <w:name w:val="headerat3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AED3"/>
      <w:sz w:val="24"/>
      <w:szCs w:val="24"/>
    </w:rPr>
  </w:style>
  <w:style w:type="paragraph" w:customStyle="1" w:styleId="headerat4">
    <w:name w:val="headerat4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33"/>
      <w:sz w:val="24"/>
      <w:szCs w:val="24"/>
    </w:rPr>
  </w:style>
  <w:style w:type="paragraph" w:customStyle="1" w:styleId="headerat5">
    <w:name w:val="headerat5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AED3"/>
      <w:sz w:val="24"/>
      <w:szCs w:val="24"/>
    </w:rPr>
  </w:style>
  <w:style w:type="paragraph" w:customStyle="1" w:styleId="level2header1">
    <w:name w:val="level2header1"/>
    <w:basedOn w:val="Normal"/>
    <w:rsid w:val="00C04D99"/>
    <w:pPr>
      <w:shd w:val="clear" w:color="auto" w:fill="99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evel2header2">
    <w:name w:val="level2header2"/>
    <w:basedOn w:val="Normal"/>
    <w:rsid w:val="00C04D99"/>
    <w:pPr>
      <w:shd w:val="clear" w:color="auto" w:fill="9309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evel2header3">
    <w:name w:val="level2header3"/>
    <w:basedOn w:val="Normal"/>
    <w:rsid w:val="00C04D99"/>
    <w:pPr>
      <w:shd w:val="clear" w:color="auto" w:fill="385C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evel2header4">
    <w:name w:val="level2header4"/>
    <w:basedOn w:val="Normal"/>
    <w:rsid w:val="00C04D99"/>
    <w:pPr>
      <w:shd w:val="clear" w:color="auto" w:fill="115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evel2header5">
    <w:name w:val="level2header5"/>
    <w:basedOn w:val="Normal"/>
    <w:rsid w:val="00C04D99"/>
    <w:pPr>
      <w:shd w:val="clear" w:color="auto" w:fill="385C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evel3headercolorbar1">
    <w:name w:val="level3headercolorbar1"/>
    <w:basedOn w:val="Normal"/>
    <w:rsid w:val="00C04D99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3headercolorbar2">
    <w:name w:val="level3headercolorbar2"/>
    <w:basedOn w:val="Normal"/>
    <w:rsid w:val="00C04D99"/>
    <w:pPr>
      <w:shd w:val="clear" w:color="auto" w:fill="C33C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3headercolorbar3">
    <w:name w:val="level3headercolorbar3"/>
    <w:basedOn w:val="Normal"/>
    <w:rsid w:val="00C04D99"/>
    <w:pPr>
      <w:shd w:val="clear" w:color="auto" w:fill="92AE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3headercolorbar4">
    <w:name w:val="level3headercolorbar4"/>
    <w:basedOn w:val="Normal"/>
    <w:rsid w:val="00C04D99"/>
    <w:pPr>
      <w:shd w:val="clear" w:color="auto" w:fill="33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3headercolorbar5">
    <w:name w:val="level3headercolorbar5"/>
    <w:basedOn w:val="Normal"/>
    <w:rsid w:val="00C04D99"/>
    <w:pPr>
      <w:shd w:val="clear" w:color="auto" w:fill="92AE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3header1">
    <w:name w:val="level3header1"/>
    <w:basedOn w:val="Normal"/>
    <w:rsid w:val="00C04D99"/>
    <w:pPr>
      <w:shd w:val="clear" w:color="auto" w:fill="F2EF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66"/>
      <w:sz w:val="24"/>
      <w:szCs w:val="24"/>
    </w:rPr>
  </w:style>
  <w:style w:type="paragraph" w:customStyle="1" w:styleId="level3header2">
    <w:name w:val="level3header2"/>
    <w:basedOn w:val="Normal"/>
    <w:rsid w:val="00C04D99"/>
    <w:pPr>
      <w:shd w:val="clear" w:color="auto" w:fill="F2EF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092D"/>
      <w:sz w:val="24"/>
      <w:szCs w:val="24"/>
    </w:rPr>
  </w:style>
  <w:style w:type="paragraph" w:customStyle="1" w:styleId="level3header3">
    <w:name w:val="level3header3"/>
    <w:basedOn w:val="Normal"/>
    <w:rsid w:val="00C04D99"/>
    <w:pPr>
      <w:shd w:val="clear" w:color="auto" w:fill="F2EF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5C74"/>
      <w:sz w:val="24"/>
      <w:szCs w:val="24"/>
    </w:rPr>
  </w:style>
  <w:style w:type="paragraph" w:customStyle="1" w:styleId="level3header4">
    <w:name w:val="level3header4"/>
    <w:basedOn w:val="Normal"/>
    <w:rsid w:val="00C04D99"/>
    <w:pPr>
      <w:shd w:val="clear" w:color="auto" w:fill="F2EF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00"/>
      <w:sz w:val="24"/>
      <w:szCs w:val="24"/>
    </w:rPr>
  </w:style>
  <w:style w:type="paragraph" w:customStyle="1" w:styleId="level3header5">
    <w:name w:val="level3header5"/>
    <w:basedOn w:val="Normal"/>
    <w:rsid w:val="00C04D99"/>
    <w:pPr>
      <w:shd w:val="clear" w:color="auto" w:fill="F2EF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5C74"/>
      <w:sz w:val="24"/>
      <w:szCs w:val="24"/>
    </w:rPr>
  </w:style>
  <w:style w:type="paragraph" w:customStyle="1" w:styleId="backcolor11">
    <w:name w:val="backcolor11"/>
    <w:basedOn w:val="Normal"/>
    <w:rsid w:val="00C04D99"/>
    <w:pPr>
      <w:shd w:val="clear" w:color="auto" w:fill="99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color21">
    <w:name w:val="backcolor21"/>
    <w:basedOn w:val="Normal"/>
    <w:rsid w:val="00C04D99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color12">
    <w:name w:val="backcolor12"/>
    <w:basedOn w:val="Normal"/>
    <w:rsid w:val="00C04D99"/>
    <w:pPr>
      <w:shd w:val="clear" w:color="auto" w:fill="9309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color22">
    <w:name w:val="backcolor22"/>
    <w:basedOn w:val="Normal"/>
    <w:rsid w:val="00C04D99"/>
    <w:pPr>
      <w:shd w:val="clear" w:color="auto" w:fill="C33C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color13">
    <w:name w:val="backcolor13"/>
    <w:basedOn w:val="Normal"/>
    <w:rsid w:val="00C04D99"/>
    <w:pPr>
      <w:shd w:val="clear" w:color="auto" w:fill="115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color23">
    <w:name w:val="backcolor23"/>
    <w:basedOn w:val="Normal"/>
    <w:rsid w:val="00C04D99"/>
    <w:pPr>
      <w:shd w:val="clear" w:color="auto" w:fill="33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color14">
    <w:name w:val="backcolor14"/>
    <w:basedOn w:val="Normal"/>
    <w:rsid w:val="00C04D99"/>
    <w:pPr>
      <w:shd w:val="clear" w:color="auto" w:fill="385C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color24">
    <w:name w:val="backcolor24"/>
    <w:basedOn w:val="Normal"/>
    <w:rsid w:val="00C04D99"/>
    <w:pPr>
      <w:shd w:val="clear" w:color="auto" w:fill="92AE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color15">
    <w:name w:val="backcolor15"/>
    <w:basedOn w:val="Normal"/>
    <w:rsid w:val="00C04D99"/>
    <w:pPr>
      <w:shd w:val="clear" w:color="auto" w:fill="385C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color25">
    <w:name w:val="backcolor25"/>
    <w:basedOn w:val="Normal"/>
    <w:rsid w:val="00C04D99"/>
    <w:pPr>
      <w:shd w:val="clear" w:color="auto" w:fill="92AE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onhover1">
    <w:name w:val="showonhover1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hidden1">
    <w:name w:val="cathidden1"/>
    <w:basedOn w:val="Normal"/>
    <w:rsid w:val="00C04D99"/>
    <w:pPr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shd w:val="clear" w:color="auto" w:fill="FFFFFF"/>
      <w:spacing w:before="100" w:beforeAutospacing="1" w:after="100" w:afterAutospacing="1" w:line="240" w:lineRule="auto"/>
      <w:ind w:left="-7620"/>
    </w:pPr>
    <w:rPr>
      <w:rFonts w:ascii="Times New Roman" w:eastAsia="Times New Roman" w:hAnsi="Times New Roman" w:cs="Times New Roman"/>
      <w:color w:val="000000"/>
      <w:spacing w:val="-36"/>
      <w:sz w:val="24"/>
      <w:szCs w:val="24"/>
    </w:rPr>
  </w:style>
  <w:style w:type="paragraph" w:customStyle="1" w:styleId="cathidden2">
    <w:name w:val="cathidden2"/>
    <w:basedOn w:val="Normal"/>
    <w:rsid w:val="00C04D99"/>
    <w:pPr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1">
    <w:name w:val="button1"/>
    <w:basedOn w:val="Normal"/>
    <w:rsid w:val="00C04D99"/>
    <w:pPr>
      <w:pBdr>
        <w:top w:val="single" w:sz="6" w:space="1" w:color="808080"/>
        <w:left w:val="single" w:sz="6" w:space="1" w:color="808080"/>
        <w:bottom w:val="single" w:sz="12" w:space="1" w:color="000000"/>
        <w:right w:val="single" w:sz="12" w:space="1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utton2">
    <w:name w:val="button2"/>
    <w:basedOn w:val="Normal"/>
    <w:rsid w:val="00C04D99"/>
    <w:pPr>
      <w:pBdr>
        <w:top w:val="single" w:sz="12" w:space="0" w:color="222222"/>
        <w:left w:val="single" w:sz="12" w:space="0" w:color="222222"/>
        <w:bottom w:val="single" w:sz="6" w:space="2" w:color="808080"/>
        <w:right w:val="single" w:sz="6" w:space="2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777777"/>
      <w:sz w:val="18"/>
      <w:szCs w:val="18"/>
    </w:rPr>
  </w:style>
  <w:style w:type="paragraph" w:customStyle="1" w:styleId="req1">
    <w:name w:val="req1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ote1">
    <w:name w:val="note1"/>
    <w:basedOn w:val="Normal"/>
    <w:rsid w:val="00C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note2">
    <w:name w:val="note2"/>
    <w:basedOn w:val="Normal"/>
    <w:rsid w:val="00C04D9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fixeddata1">
    <w:name w:val="fixed_data1"/>
    <w:basedOn w:val="DefaultParagraphFont"/>
    <w:rsid w:val="00C04D99"/>
    <w:rPr>
      <w:shd w:val="clear" w:color="auto" w:fill="CCCCCC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D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1464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561">
              <w:marLeft w:val="150"/>
              <w:marRight w:val="150"/>
              <w:marTop w:val="150"/>
              <w:marBottom w:val="150"/>
              <w:divBdr>
                <w:top w:val="single" w:sz="6" w:space="0" w:color="93092D"/>
                <w:left w:val="single" w:sz="6" w:space="4" w:color="93092D"/>
                <w:bottom w:val="single" w:sz="6" w:space="4" w:color="93092D"/>
                <w:right w:val="single" w:sz="6" w:space="4" w:color="93092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11829</Words>
  <Characters>67431</Characters>
  <Application>Microsoft Office Word</Application>
  <DocSecurity>0</DocSecurity>
  <Lines>561</Lines>
  <Paragraphs>158</Paragraphs>
  <ScaleCrop>false</ScaleCrop>
  <Company/>
  <LinksUpToDate>false</LinksUpToDate>
  <CharactersWithSpaces>79102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2011-10-01T14:24:00Z</dcterms:created>
  <dcterms:modified xsi:type="dcterms:W3CDTF">2011-10-01T14:36:00Z</dcterms:modified>
</cp:coreProperties>
</file>